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001B" w14:textId="39C1DF27" w:rsidR="00E8120B" w:rsidRPr="00E8120B" w:rsidRDefault="00E8120B" w:rsidP="00A73D85">
      <w:pPr>
        <w:widowControl/>
        <w:snapToGrid w:val="0"/>
        <w:spacing w:line="360" w:lineRule="exact"/>
        <w:jc w:val="left"/>
        <w:rPr>
          <w:rFonts w:ascii="BIZ UDPゴシック" w:eastAsia="BIZ UDPゴシック" w:hAnsi="BIZ UDPゴシック"/>
          <w:b/>
          <w:bCs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《報道関係の皆様へのご案内》</w:t>
      </w:r>
    </w:p>
    <w:p w14:paraId="4ED4E546" w14:textId="77777777" w:rsidR="00E8120B" w:rsidRPr="00E8120B" w:rsidRDefault="00E8120B" w:rsidP="00A73D85">
      <w:pPr>
        <w:widowControl/>
        <w:snapToGrid w:val="0"/>
        <w:spacing w:line="360" w:lineRule="exact"/>
        <w:jc w:val="left"/>
        <w:rPr>
          <w:rFonts w:ascii="BIZ UDPゴシック" w:eastAsia="BIZ UDPゴシック" w:hAnsi="BIZ UDPゴシック"/>
          <w:b/>
          <w:bCs/>
          <w:color w:val="000000" w:themeColor="text1"/>
          <w:szCs w:val="21"/>
        </w:rPr>
      </w:pPr>
    </w:p>
    <w:p w14:paraId="586C839F" w14:textId="3FDFE02C" w:rsidR="00E8120B" w:rsidRPr="00E8120B" w:rsidRDefault="00E8120B" w:rsidP="00A73D85">
      <w:pPr>
        <w:widowControl/>
        <w:numPr>
          <w:ilvl w:val="0"/>
          <w:numId w:val="6"/>
        </w:numPr>
        <w:snapToGrid w:val="0"/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取材をご希望の方は、下記項目にご記入の上、</w:t>
      </w:r>
      <w:r w:rsidR="007F1926">
        <w:rPr>
          <w:rFonts w:ascii="BIZ UDPゴシック" w:eastAsia="BIZ UDPゴシック" w:hAnsi="BIZ UDPゴシック" w:hint="eastAsia"/>
          <w:color w:val="000000" w:themeColor="text1"/>
          <w:szCs w:val="21"/>
        </w:rPr>
        <w:t>10月11日（金）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までにご連絡ください。　</w:t>
      </w:r>
    </w:p>
    <w:p w14:paraId="560258C1" w14:textId="77777777" w:rsidR="00E8120B" w:rsidRPr="00E8120B" w:rsidRDefault="00E8120B" w:rsidP="00A73D85">
      <w:pPr>
        <w:widowControl/>
        <w:numPr>
          <w:ilvl w:val="0"/>
          <w:numId w:val="6"/>
        </w:numPr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車でご来場される場合は、別途駐車場をご案内申し上げます。</w:t>
      </w:r>
    </w:p>
    <w:p w14:paraId="3313D6D4" w14:textId="77777777" w:rsidR="00E8120B" w:rsidRPr="00E8120B" w:rsidRDefault="00E8120B" w:rsidP="00A73D85">
      <w:pPr>
        <w:widowControl/>
        <w:numPr>
          <w:ilvl w:val="0"/>
          <w:numId w:val="6"/>
        </w:numPr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当日は受付で、プレスバッジをお渡し致します。</w:t>
      </w:r>
    </w:p>
    <w:p w14:paraId="1B256061" w14:textId="77777777" w:rsidR="00E8120B" w:rsidRPr="00E8120B" w:rsidRDefault="00E8120B" w:rsidP="00A73D85">
      <w:pPr>
        <w:widowControl/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3EF2928" w14:textId="77777777" w:rsidR="00E8120B" w:rsidRPr="00E8120B" w:rsidRDefault="00E8120B" w:rsidP="00A73D85">
      <w:pPr>
        <w:widowControl/>
        <w:snapToGrid w:val="0"/>
        <w:spacing w:line="360" w:lineRule="exact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  <w:shd w:val="pct15" w:color="auto" w:fill="FFFFFF"/>
        </w:rPr>
      </w:pPr>
      <w:r w:rsidRPr="00E8120B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取材申込書</w:t>
      </w:r>
    </w:p>
    <w:p w14:paraId="090A94B0" w14:textId="77777777" w:rsidR="00E8120B" w:rsidRPr="00E8120B" w:rsidRDefault="00E8120B" w:rsidP="00A73D85">
      <w:pPr>
        <w:widowControl/>
        <w:snapToGrid w:val="0"/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E8120B" w:rsidRPr="00E8120B" w14:paraId="4095F3B0" w14:textId="77777777" w:rsidTr="00E8120B">
        <w:tc>
          <w:tcPr>
            <w:tcW w:w="2972" w:type="dxa"/>
          </w:tcPr>
          <w:p w14:paraId="1A98C4D6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貴社名</w:t>
            </w:r>
          </w:p>
          <w:p w14:paraId="71C40880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88710A3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E8120B" w:rsidRPr="00E8120B" w14:paraId="3E56ACF7" w14:textId="77777777" w:rsidTr="00E8120B">
        <w:tc>
          <w:tcPr>
            <w:tcW w:w="2972" w:type="dxa"/>
          </w:tcPr>
          <w:p w14:paraId="53B282CC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主な媒体</w:t>
            </w:r>
          </w:p>
          <w:p w14:paraId="0250C07A" w14:textId="4737C7D1" w:rsidR="00A73D85" w:rsidRPr="00E8120B" w:rsidRDefault="00E8120B" w:rsidP="007F1926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（雑誌名、番組名など）</w:t>
            </w:r>
          </w:p>
        </w:tc>
        <w:tc>
          <w:tcPr>
            <w:tcW w:w="6662" w:type="dxa"/>
          </w:tcPr>
          <w:p w14:paraId="6EF4BF2A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E8120B" w:rsidRPr="00E8120B" w14:paraId="10D32C67" w14:textId="77777777" w:rsidTr="00E8120B">
        <w:tc>
          <w:tcPr>
            <w:tcW w:w="2972" w:type="dxa"/>
          </w:tcPr>
          <w:p w14:paraId="24ACD802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所在地</w:t>
            </w:r>
          </w:p>
          <w:p w14:paraId="15E78C49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EFD91E7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E8120B" w:rsidRPr="00E8120B" w14:paraId="1D0EF46F" w14:textId="77777777" w:rsidTr="00E8120B">
        <w:tc>
          <w:tcPr>
            <w:tcW w:w="2972" w:type="dxa"/>
          </w:tcPr>
          <w:p w14:paraId="148EB3EA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申込担当者名</w:t>
            </w:r>
          </w:p>
          <w:p w14:paraId="4198E1F6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17EEC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E8120B" w:rsidRPr="00E8120B" w14:paraId="72A2C795" w14:textId="77777777" w:rsidTr="00E8120B">
        <w:tc>
          <w:tcPr>
            <w:tcW w:w="2972" w:type="dxa"/>
          </w:tcPr>
          <w:p w14:paraId="39EDB5A2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所属・役職</w:t>
            </w:r>
          </w:p>
          <w:p w14:paraId="6F5DCEBB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D0D5B0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E8120B" w:rsidRPr="00E8120B" w14:paraId="4A58CC78" w14:textId="77777777" w:rsidTr="00E8120B">
        <w:tc>
          <w:tcPr>
            <w:tcW w:w="2972" w:type="dxa"/>
          </w:tcPr>
          <w:p w14:paraId="59BC38AE" w14:textId="225122E1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TEL・e</w:t>
            </w:r>
            <w:r w:rsidR="00A73D8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-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mail</w:t>
            </w:r>
          </w:p>
          <w:p w14:paraId="24D75C81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5048CEA" w14:textId="69012729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TEL：</w:t>
            </w:r>
            <w:r w:rsidR="00A73D8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4A9ED4DC" w14:textId="6C4831D3" w:rsidR="00E8120B" w:rsidRPr="00E8120B" w:rsidRDefault="00A73D85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e-</w:t>
            </w:r>
            <w:r w:rsidR="00E8120B"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mail: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8120B" w:rsidRPr="00E8120B" w14:paraId="0C5F8AD5" w14:textId="77777777" w:rsidTr="00E8120B">
        <w:tc>
          <w:tcPr>
            <w:tcW w:w="2972" w:type="dxa"/>
          </w:tcPr>
          <w:p w14:paraId="4BA8FB8C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取材希望日</w:t>
            </w:r>
          </w:p>
        </w:tc>
        <w:tc>
          <w:tcPr>
            <w:tcW w:w="6662" w:type="dxa"/>
          </w:tcPr>
          <w:p w14:paraId="2CC70F8A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□全日</w:t>
            </w:r>
          </w:p>
          <w:p w14:paraId="6BABE743" w14:textId="54325963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10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18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（金）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のみ</w:t>
            </w:r>
          </w:p>
          <w:p w14:paraId="3CD3F624" w14:textId="2AC5DE20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10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19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（土）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のみ</w:t>
            </w:r>
          </w:p>
          <w:p w14:paraId="70732501" w14:textId="5B9A422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□上記以外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E8120B" w:rsidRPr="00E8120B" w14:paraId="1F77AE8D" w14:textId="77777777" w:rsidTr="00E8120B">
        <w:tc>
          <w:tcPr>
            <w:tcW w:w="2972" w:type="dxa"/>
          </w:tcPr>
          <w:p w14:paraId="485DBD68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6662" w:type="dxa"/>
          </w:tcPr>
          <w:p w14:paraId="4F38292E" w14:textId="4C7AE772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　名</w:t>
            </w:r>
          </w:p>
          <w:p w14:paraId="3890A0DA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7F1926" w:rsidRPr="00E8120B" w14:paraId="5045421B" w14:textId="77777777" w:rsidTr="00E8120B">
        <w:tc>
          <w:tcPr>
            <w:tcW w:w="2972" w:type="dxa"/>
          </w:tcPr>
          <w:p w14:paraId="497298FA" w14:textId="73EA0753" w:rsidR="007F1926" w:rsidRDefault="007F1926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交通手段</w:t>
            </w:r>
          </w:p>
          <w:p w14:paraId="19C6FC0F" w14:textId="282924BB" w:rsidR="007F1926" w:rsidRPr="00E8120B" w:rsidRDefault="007F1926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57C38B" w14:textId="77777777" w:rsidR="007F1926" w:rsidRDefault="007F1926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</w:t>
            </w:r>
            <w:r w:rsidR="005E73F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公共交通機関</w:t>
            </w:r>
          </w:p>
          <w:p w14:paraId="01C07B42" w14:textId="1545C03A" w:rsidR="005E73FC" w:rsidRPr="00E8120B" w:rsidRDefault="005E73FC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□車</w:t>
            </w:r>
          </w:p>
        </w:tc>
      </w:tr>
    </w:tbl>
    <w:p w14:paraId="4D702B84" w14:textId="77777777" w:rsidR="00E8120B" w:rsidRPr="00E8120B" w:rsidRDefault="00E8120B" w:rsidP="00A73D85">
      <w:pPr>
        <w:widowControl/>
        <w:snapToGrid w:val="0"/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       　　　                              </w:t>
      </w:r>
    </w:p>
    <w:p w14:paraId="63424E0D" w14:textId="7777777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 【報道発表の問合先・申込先】</w:t>
      </w:r>
    </w:p>
    <w:p w14:paraId="01B94688" w14:textId="7777777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YRPオープンイノベーションデー実行委員会事務局</w:t>
      </w:r>
    </w:p>
    <w:p w14:paraId="3BD381E9" w14:textId="2134B686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株式会社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横須賀リサーチパーク</w:t>
      </w:r>
    </w:p>
    <w:p w14:paraId="3C2B8B75" w14:textId="7777777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誘致振興グループ　担当部長　佐藤</w:t>
      </w:r>
    </w:p>
    <w:p w14:paraId="6D91E0BE" w14:textId="7777777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TEL：080-4835-9430</w:t>
      </w:r>
    </w:p>
    <w:p w14:paraId="1067BFAE" w14:textId="7777777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e-mail：</w:t>
      </w:r>
      <w:hyperlink w:history="1">
        <w:r w:rsidRPr="00E8120B">
          <w:rPr>
            <w:rFonts w:ascii="BIZ UDPゴシック" w:eastAsia="BIZ UDPゴシック" w:hAnsi="BIZ UDPゴシック" w:hint="eastAsia"/>
            <w:color w:val="0563C1" w:themeColor="hyperlink"/>
            <w:szCs w:val="21"/>
            <w:u w:val="single"/>
          </w:rPr>
          <w:t>yrp-event@yrp.co.jp</w:t>
        </w:r>
      </w:hyperlink>
    </w:p>
    <w:p w14:paraId="773123FD" w14:textId="7777777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ホームページ:</w:t>
      </w:r>
      <w:r w:rsidRPr="00E8120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https://www.yrp.co.jp/</w:t>
      </w:r>
      <w:r w:rsidRPr="00E8120B">
        <w:rPr>
          <w:rFonts w:ascii="BIZ UDPゴシック" w:eastAsia="BIZ UDPゴシック" w:hAnsi="BIZ UDPゴシック" w:hint="eastAsia"/>
          <w:szCs w:val="21"/>
        </w:rPr>
        <w:t xml:space="preserve"> </w:t>
      </w:r>
    </w:p>
    <w:p w14:paraId="5BD5D444" w14:textId="52716094" w:rsidR="00E8120B" w:rsidRPr="00312E9C" w:rsidRDefault="00E8120B" w:rsidP="007C5BF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8120B" w:rsidRPr="00312E9C" w:rsidSect="00A73D85">
      <w:pgSz w:w="11906" w:h="16838"/>
      <w:pgMar w:top="993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99D24" w14:textId="77777777" w:rsidR="00EA60F0" w:rsidRDefault="00EA60F0" w:rsidP="0017054E">
      <w:r>
        <w:separator/>
      </w:r>
    </w:p>
  </w:endnote>
  <w:endnote w:type="continuationSeparator" w:id="0">
    <w:p w14:paraId="4C15491F" w14:textId="77777777" w:rsidR="00EA60F0" w:rsidRDefault="00EA60F0" w:rsidP="0017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3E91E" w14:textId="77777777" w:rsidR="00EA60F0" w:rsidRDefault="00EA60F0" w:rsidP="0017054E">
      <w:r>
        <w:separator/>
      </w:r>
    </w:p>
  </w:footnote>
  <w:footnote w:type="continuationSeparator" w:id="0">
    <w:p w14:paraId="474EF472" w14:textId="77777777" w:rsidR="00EA60F0" w:rsidRDefault="00EA60F0" w:rsidP="0017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3D5D"/>
    <w:multiLevelType w:val="hybridMultilevel"/>
    <w:tmpl w:val="D4AC890E"/>
    <w:lvl w:ilvl="0" w:tplc="38A0DACE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EC2B6D"/>
    <w:multiLevelType w:val="hybridMultilevel"/>
    <w:tmpl w:val="5CAE14F2"/>
    <w:lvl w:ilvl="0" w:tplc="10DAF054">
      <w:numFmt w:val="bullet"/>
      <w:lvlText w:val="●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D47323A"/>
    <w:multiLevelType w:val="hybridMultilevel"/>
    <w:tmpl w:val="B66AA214"/>
    <w:lvl w:ilvl="0" w:tplc="379E3182">
      <w:start w:val="1"/>
      <w:numFmt w:val="decimalFullWidth"/>
      <w:lvlText w:val="%1．"/>
      <w:lvlJc w:val="left"/>
      <w:pPr>
        <w:ind w:left="550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132965"/>
    <w:multiLevelType w:val="hybridMultilevel"/>
    <w:tmpl w:val="E8209722"/>
    <w:lvl w:ilvl="0" w:tplc="87E874DE">
      <w:numFmt w:val="bullet"/>
      <w:lvlText w:val="●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04D2F"/>
    <w:multiLevelType w:val="hybridMultilevel"/>
    <w:tmpl w:val="636A4CA6"/>
    <w:lvl w:ilvl="0" w:tplc="BF8E50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E2DD2"/>
    <w:multiLevelType w:val="hybridMultilevel"/>
    <w:tmpl w:val="1C8453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3766111">
    <w:abstractNumId w:val="1"/>
  </w:num>
  <w:num w:numId="2" w16cid:durableId="1855074133">
    <w:abstractNumId w:val="3"/>
  </w:num>
  <w:num w:numId="3" w16cid:durableId="763380091">
    <w:abstractNumId w:val="0"/>
  </w:num>
  <w:num w:numId="4" w16cid:durableId="1617299131">
    <w:abstractNumId w:val="2"/>
  </w:num>
  <w:num w:numId="5" w16cid:durableId="686247706">
    <w:abstractNumId w:val="5"/>
  </w:num>
  <w:num w:numId="6" w16cid:durableId="213177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26"/>
    <w:rsid w:val="000122FD"/>
    <w:rsid w:val="000178F4"/>
    <w:rsid w:val="000344A2"/>
    <w:rsid w:val="00056519"/>
    <w:rsid w:val="0007000A"/>
    <w:rsid w:val="00082DAF"/>
    <w:rsid w:val="000856BF"/>
    <w:rsid w:val="00091C6A"/>
    <w:rsid w:val="000A2320"/>
    <w:rsid w:val="000A28B8"/>
    <w:rsid w:val="000B6692"/>
    <w:rsid w:val="000C0EB7"/>
    <w:rsid w:val="000C5B73"/>
    <w:rsid w:val="000D1BE6"/>
    <w:rsid w:val="000D4ACE"/>
    <w:rsid w:val="000E0DBD"/>
    <w:rsid w:val="000E2A7A"/>
    <w:rsid w:val="000E6988"/>
    <w:rsid w:val="00100160"/>
    <w:rsid w:val="00106725"/>
    <w:rsid w:val="00110179"/>
    <w:rsid w:val="001151A6"/>
    <w:rsid w:val="00147E89"/>
    <w:rsid w:val="0017054E"/>
    <w:rsid w:val="0017224C"/>
    <w:rsid w:val="001846FA"/>
    <w:rsid w:val="001910B5"/>
    <w:rsid w:val="00191686"/>
    <w:rsid w:val="00193056"/>
    <w:rsid w:val="001A0A65"/>
    <w:rsid w:val="001A3B98"/>
    <w:rsid w:val="001B0D43"/>
    <w:rsid w:val="001B387F"/>
    <w:rsid w:val="001C0CD1"/>
    <w:rsid w:val="00216495"/>
    <w:rsid w:val="002327BA"/>
    <w:rsid w:val="00242171"/>
    <w:rsid w:val="00253923"/>
    <w:rsid w:val="002621A4"/>
    <w:rsid w:val="002802A6"/>
    <w:rsid w:val="002A4F5D"/>
    <w:rsid w:val="002B7324"/>
    <w:rsid w:val="002E5D07"/>
    <w:rsid w:val="002E69A0"/>
    <w:rsid w:val="002E6B04"/>
    <w:rsid w:val="002E7DFF"/>
    <w:rsid w:val="00300840"/>
    <w:rsid w:val="00312E9C"/>
    <w:rsid w:val="00341B1A"/>
    <w:rsid w:val="0037594F"/>
    <w:rsid w:val="00377B9D"/>
    <w:rsid w:val="003836EB"/>
    <w:rsid w:val="003876E4"/>
    <w:rsid w:val="003B2F8B"/>
    <w:rsid w:val="003B3BD9"/>
    <w:rsid w:val="003B4E8C"/>
    <w:rsid w:val="003E511E"/>
    <w:rsid w:val="003F6DF9"/>
    <w:rsid w:val="00436DF5"/>
    <w:rsid w:val="00440662"/>
    <w:rsid w:val="00440DC5"/>
    <w:rsid w:val="00451744"/>
    <w:rsid w:val="00455ED8"/>
    <w:rsid w:val="00460AE7"/>
    <w:rsid w:val="00466535"/>
    <w:rsid w:val="004864E7"/>
    <w:rsid w:val="00487D9F"/>
    <w:rsid w:val="004A6B4F"/>
    <w:rsid w:val="004C6CD1"/>
    <w:rsid w:val="004D03F9"/>
    <w:rsid w:val="004D2969"/>
    <w:rsid w:val="004D35B6"/>
    <w:rsid w:val="004D4FB7"/>
    <w:rsid w:val="004E2CBB"/>
    <w:rsid w:val="004E7222"/>
    <w:rsid w:val="004E7F20"/>
    <w:rsid w:val="004F3160"/>
    <w:rsid w:val="004F3239"/>
    <w:rsid w:val="004F73C6"/>
    <w:rsid w:val="00500801"/>
    <w:rsid w:val="005272D7"/>
    <w:rsid w:val="00530CD4"/>
    <w:rsid w:val="0053656C"/>
    <w:rsid w:val="00537630"/>
    <w:rsid w:val="005547A8"/>
    <w:rsid w:val="00560916"/>
    <w:rsid w:val="00562903"/>
    <w:rsid w:val="00563475"/>
    <w:rsid w:val="00572C92"/>
    <w:rsid w:val="0059774E"/>
    <w:rsid w:val="005E4A2A"/>
    <w:rsid w:val="005E73FC"/>
    <w:rsid w:val="005F270A"/>
    <w:rsid w:val="005F623C"/>
    <w:rsid w:val="00612F91"/>
    <w:rsid w:val="00617657"/>
    <w:rsid w:val="006203E3"/>
    <w:rsid w:val="006225E8"/>
    <w:rsid w:val="00630A06"/>
    <w:rsid w:val="00690DE0"/>
    <w:rsid w:val="00697B91"/>
    <w:rsid w:val="006B17A0"/>
    <w:rsid w:val="006B3670"/>
    <w:rsid w:val="006B6E98"/>
    <w:rsid w:val="006B7DCD"/>
    <w:rsid w:val="006D0A67"/>
    <w:rsid w:val="006D4607"/>
    <w:rsid w:val="00712409"/>
    <w:rsid w:val="00720B2E"/>
    <w:rsid w:val="007255B9"/>
    <w:rsid w:val="00731D8B"/>
    <w:rsid w:val="00733B51"/>
    <w:rsid w:val="00770731"/>
    <w:rsid w:val="007829D0"/>
    <w:rsid w:val="00783639"/>
    <w:rsid w:val="00785071"/>
    <w:rsid w:val="007937CD"/>
    <w:rsid w:val="00797B70"/>
    <w:rsid w:val="007A0049"/>
    <w:rsid w:val="007B07E1"/>
    <w:rsid w:val="007C5BF9"/>
    <w:rsid w:val="007D0A9C"/>
    <w:rsid w:val="007D7B98"/>
    <w:rsid w:val="007E355E"/>
    <w:rsid w:val="007E60C3"/>
    <w:rsid w:val="007F0FE4"/>
    <w:rsid w:val="007F1926"/>
    <w:rsid w:val="008009AA"/>
    <w:rsid w:val="00802091"/>
    <w:rsid w:val="00803763"/>
    <w:rsid w:val="00807FE2"/>
    <w:rsid w:val="008114B3"/>
    <w:rsid w:val="0086271E"/>
    <w:rsid w:val="00877720"/>
    <w:rsid w:val="00880E38"/>
    <w:rsid w:val="008A0C71"/>
    <w:rsid w:val="008A3ECD"/>
    <w:rsid w:val="008B5BD9"/>
    <w:rsid w:val="008C7F74"/>
    <w:rsid w:val="008D2538"/>
    <w:rsid w:val="008D2777"/>
    <w:rsid w:val="008E4271"/>
    <w:rsid w:val="008F417E"/>
    <w:rsid w:val="008F5698"/>
    <w:rsid w:val="00910B78"/>
    <w:rsid w:val="009137B3"/>
    <w:rsid w:val="009160A8"/>
    <w:rsid w:val="00927471"/>
    <w:rsid w:val="00934D4B"/>
    <w:rsid w:val="00944526"/>
    <w:rsid w:val="00950CC2"/>
    <w:rsid w:val="00953AAC"/>
    <w:rsid w:val="00961492"/>
    <w:rsid w:val="00961C23"/>
    <w:rsid w:val="009643B3"/>
    <w:rsid w:val="009654FC"/>
    <w:rsid w:val="00967F5B"/>
    <w:rsid w:val="00980467"/>
    <w:rsid w:val="009809B8"/>
    <w:rsid w:val="009C4A34"/>
    <w:rsid w:val="009C5BB8"/>
    <w:rsid w:val="009D4464"/>
    <w:rsid w:val="009D645F"/>
    <w:rsid w:val="009D7624"/>
    <w:rsid w:val="009F147F"/>
    <w:rsid w:val="00A00F26"/>
    <w:rsid w:val="00A11D0D"/>
    <w:rsid w:val="00A31B58"/>
    <w:rsid w:val="00A416C1"/>
    <w:rsid w:val="00A56E68"/>
    <w:rsid w:val="00A6280A"/>
    <w:rsid w:val="00A62AB5"/>
    <w:rsid w:val="00A726F6"/>
    <w:rsid w:val="00A73D85"/>
    <w:rsid w:val="00A75DB9"/>
    <w:rsid w:val="00A82371"/>
    <w:rsid w:val="00A922B8"/>
    <w:rsid w:val="00AA31E0"/>
    <w:rsid w:val="00AA5EE8"/>
    <w:rsid w:val="00AF3508"/>
    <w:rsid w:val="00AF4760"/>
    <w:rsid w:val="00B040D1"/>
    <w:rsid w:val="00B324E5"/>
    <w:rsid w:val="00B44A8E"/>
    <w:rsid w:val="00B60083"/>
    <w:rsid w:val="00B71732"/>
    <w:rsid w:val="00B84A76"/>
    <w:rsid w:val="00B91A92"/>
    <w:rsid w:val="00BF662A"/>
    <w:rsid w:val="00C23DF3"/>
    <w:rsid w:val="00C772AA"/>
    <w:rsid w:val="00C84297"/>
    <w:rsid w:val="00C952EA"/>
    <w:rsid w:val="00CA6A17"/>
    <w:rsid w:val="00CA6EA2"/>
    <w:rsid w:val="00CB12CE"/>
    <w:rsid w:val="00CD59E7"/>
    <w:rsid w:val="00CD6F5F"/>
    <w:rsid w:val="00CF2729"/>
    <w:rsid w:val="00D052F6"/>
    <w:rsid w:val="00D13E32"/>
    <w:rsid w:val="00D14789"/>
    <w:rsid w:val="00D332AF"/>
    <w:rsid w:val="00D3334D"/>
    <w:rsid w:val="00D91A5F"/>
    <w:rsid w:val="00DA093F"/>
    <w:rsid w:val="00DD5841"/>
    <w:rsid w:val="00DF2916"/>
    <w:rsid w:val="00DF4639"/>
    <w:rsid w:val="00E02D85"/>
    <w:rsid w:val="00E1705D"/>
    <w:rsid w:val="00E3466B"/>
    <w:rsid w:val="00E35CAC"/>
    <w:rsid w:val="00E37DEB"/>
    <w:rsid w:val="00E426BE"/>
    <w:rsid w:val="00E5421F"/>
    <w:rsid w:val="00E5724B"/>
    <w:rsid w:val="00E8120B"/>
    <w:rsid w:val="00E93BC7"/>
    <w:rsid w:val="00EA60F0"/>
    <w:rsid w:val="00EC3083"/>
    <w:rsid w:val="00F17871"/>
    <w:rsid w:val="00F2530E"/>
    <w:rsid w:val="00F32D7D"/>
    <w:rsid w:val="00F33955"/>
    <w:rsid w:val="00F43D8D"/>
    <w:rsid w:val="00F57C8A"/>
    <w:rsid w:val="00F71EC5"/>
    <w:rsid w:val="00F76C30"/>
    <w:rsid w:val="00F935D4"/>
    <w:rsid w:val="00FA3795"/>
    <w:rsid w:val="00FE35CD"/>
    <w:rsid w:val="00FE7478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298A7"/>
  <w15:chartTrackingRefBased/>
  <w15:docId w15:val="{0DEF8E26-318C-4C02-A0EA-6A8F5CD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526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944526"/>
    <w:pPr>
      <w:jc w:val="left"/>
    </w:pPr>
    <w:rPr>
      <w:rFonts w:ascii="Meiryo UI" w:eastAsia="Meiryo UI" w:hAnsi="Courier New" w:cs="Courier New"/>
      <w:sz w:val="20"/>
    </w:rPr>
  </w:style>
  <w:style w:type="character" w:customStyle="1" w:styleId="a5">
    <w:name w:val="書式なし (文字)"/>
    <w:basedOn w:val="a0"/>
    <w:link w:val="a4"/>
    <w:uiPriority w:val="99"/>
    <w:semiHidden/>
    <w:rsid w:val="00944526"/>
    <w:rPr>
      <w:rFonts w:ascii="Meiryo UI" w:eastAsia="Meiryo UI" w:hAnsi="Courier New" w:cs="Courier New"/>
      <w:sz w:val="20"/>
    </w:rPr>
  </w:style>
  <w:style w:type="paragraph" w:styleId="a6">
    <w:name w:val="Salutation"/>
    <w:basedOn w:val="a"/>
    <w:next w:val="a"/>
    <w:link w:val="a7"/>
    <w:uiPriority w:val="99"/>
    <w:unhideWhenUsed/>
    <w:rsid w:val="00802091"/>
    <w:rPr>
      <w:rFonts w:asciiTheme="minorEastAsia" w:hAnsiTheme="minorEastAsia" w:cs="Courier New"/>
      <w:sz w:val="22"/>
      <w:szCs w:val="28"/>
    </w:rPr>
  </w:style>
  <w:style w:type="character" w:customStyle="1" w:styleId="a7">
    <w:name w:val="挨拶文 (文字)"/>
    <w:basedOn w:val="a0"/>
    <w:link w:val="a6"/>
    <w:uiPriority w:val="99"/>
    <w:rsid w:val="00802091"/>
    <w:rPr>
      <w:rFonts w:asciiTheme="minorEastAsia" w:hAnsiTheme="minorEastAsia" w:cs="Courier New"/>
      <w:sz w:val="22"/>
      <w:szCs w:val="28"/>
    </w:rPr>
  </w:style>
  <w:style w:type="paragraph" w:styleId="a8">
    <w:name w:val="Closing"/>
    <w:basedOn w:val="a"/>
    <w:link w:val="a9"/>
    <w:uiPriority w:val="99"/>
    <w:unhideWhenUsed/>
    <w:rsid w:val="00802091"/>
    <w:pPr>
      <w:jc w:val="right"/>
    </w:pPr>
    <w:rPr>
      <w:rFonts w:asciiTheme="minorEastAsia" w:hAnsiTheme="minorEastAsia" w:cs="Courier New"/>
      <w:sz w:val="22"/>
      <w:szCs w:val="28"/>
    </w:rPr>
  </w:style>
  <w:style w:type="character" w:customStyle="1" w:styleId="a9">
    <w:name w:val="結語 (文字)"/>
    <w:basedOn w:val="a0"/>
    <w:link w:val="a8"/>
    <w:uiPriority w:val="99"/>
    <w:rsid w:val="00802091"/>
    <w:rPr>
      <w:rFonts w:asciiTheme="minorEastAsia" w:hAnsiTheme="minorEastAsia" w:cs="Courier New"/>
      <w:sz w:val="22"/>
      <w:szCs w:val="28"/>
    </w:rPr>
  </w:style>
  <w:style w:type="character" w:styleId="aa">
    <w:name w:val="Unresolved Mention"/>
    <w:basedOn w:val="a0"/>
    <w:uiPriority w:val="99"/>
    <w:semiHidden/>
    <w:unhideWhenUsed/>
    <w:rsid w:val="00D052F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70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054E"/>
  </w:style>
  <w:style w:type="paragraph" w:styleId="ad">
    <w:name w:val="footer"/>
    <w:basedOn w:val="a"/>
    <w:link w:val="ae"/>
    <w:uiPriority w:val="99"/>
    <w:unhideWhenUsed/>
    <w:rsid w:val="00170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054E"/>
  </w:style>
  <w:style w:type="paragraph" w:styleId="af">
    <w:name w:val="Date"/>
    <w:basedOn w:val="a"/>
    <w:next w:val="a"/>
    <w:link w:val="af0"/>
    <w:uiPriority w:val="99"/>
    <w:semiHidden/>
    <w:unhideWhenUsed/>
    <w:rsid w:val="004E7F20"/>
  </w:style>
  <w:style w:type="character" w:customStyle="1" w:styleId="af0">
    <w:name w:val="日付 (文字)"/>
    <w:basedOn w:val="a0"/>
    <w:link w:val="af"/>
    <w:uiPriority w:val="99"/>
    <w:semiHidden/>
    <w:rsid w:val="004E7F20"/>
  </w:style>
  <w:style w:type="character" w:styleId="af1">
    <w:name w:val="FollowedHyperlink"/>
    <w:basedOn w:val="a0"/>
    <w:uiPriority w:val="99"/>
    <w:semiHidden/>
    <w:unhideWhenUsed/>
    <w:rsid w:val="002327BA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2327BA"/>
    <w:pPr>
      <w:ind w:leftChars="400" w:left="840"/>
    </w:pPr>
  </w:style>
  <w:style w:type="paragraph" w:styleId="Web">
    <w:name w:val="Normal (Web)"/>
    <w:basedOn w:val="a"/>
    <w:uiPriority w:val="99"/>
    <w:unhideWhenUsed/>
    <w:rsid w:val="001916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191686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9D645F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f5">
    <w:name w:val="記 (文字)"/>
    <w:basedOn w:val="a0"/>
    <w:link w:val="af4"/>
    <w:uiPriority w:val="99"/>
    <w:rsid w:val="009D645F"/>
    <w:rPr>
      <w:rFonts w:ascii="UD デジタル 教科書体 N-R" w:eastAsia="UD デジタル 教科書体 N-R"/>
      <w:sz w:val="22"/>
    </w:rPr>
  </w:style>
  <w:style w:type="paragraph" w:styleId="af6">
    <w:name w:val="Revision"/>
    <w:hidden/>
    <w:uiPriority w:val="99"/>
    <w:semiHidden/>
    <w:rsid w:val="00560916"/>
  </w:style>
  <w:style w:type="table" w:styleId="af7">
    <w:name w:val="Table Grid"/>
    <w:basedOn w:val="a1"/>
    <w:uiPriority w:val="39"/>
    <w:rsid w:val="00E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9D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D7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Kamimura</dc:creator>
  <cp:keywords/>
  <dc:description/>
  <cp:lastModifiedBy>M.Kamimura</cp:lastModifiedBy>
  <cp:revision>6</cp:revision>
  <cp:lastPrinted>2024-09-11T09:58:00Z</cp:lastPrinted>
  <dcterms:created xsi:type="dcterms:W3CDTF">2024-09-11T08:09:00Z</dcterms:created>
  <dcterms:modified xsi:type="dcterms:W3CDTF">2024-09-11T10:11:00Z</dcterms:modified>
</cp:coreProperties>
</file>