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17D7" w14:textId="77777777" w:rsidR="007D169C" w:rsidRPr="00F97EE9" w:rsidRDefault="007D169C" w:rsidP="007D169C">
      <w:pPr>
        <w:widowControl/>
        <w:jc w:val="left"/>
        <w:rPr>
          <w:rFonts w:ascii="ＭＳ 明朝" w:eastAsia="ＭＳ 明朝" w:hAnsi="ＭＳ 明朝"/>
          <w:color w:val="0070C0"/>
          <w:sz w:val="22"/>
        </w:rPr>
      </w:pPr>
    </w:p>
    <w:p w14:paraId="1036A406" w14:textId="2F3CCF2F" w:rsidR="007D169C" w:rsidRPr="00F97EE9" w:rsidRDefault="007D169C" w:rsidP="007D169C">
      <w:pPr>
        <w:widowControl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b/>
          <w:bCs/>
          <w:color w:val="000000" w:themeColor="text1"/>
          <w:sz w:val="22"/>
        </w:rPr>
        <w:t>《報道関係の皆様へのご案内》</w:t>
      </w:r>
    </w:p>
    <w:p w14:paraId="1B3F2557" w14:textId="77777777" w:rsidR="007D169C" w:rsidRPr="00F97EE9" w:rsidRDefault="007D169C" w:rsidP="007D169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b/>
          <w:bCs/>
          <w:color w:val="000000" w:themeColor="text1"/>
          <w:sz w:val="22"/>
        </w:rPr>
      </w:pPr>
    </w:p>
    <w:p w14:paraId="785C547A" w14:textId="3CDEF2F9" w:rsidR="00CD0466" w:rsidRPr="00F97EE9" w:rsidRDefault="007D169C" w:rsidP="00CD0466">
      <w:pPr>
        <w:widowControl/>
        <w:numPr>
          <w:ilvl w:val="0"/>
          <w:numId w:val="6"/>
        </w:numPr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取材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いただけます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場合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="00C961C1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申込書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に</w:t>
      </w:r>
      <w:r w:rsidR="00AF1103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ご記入の上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１２月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８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日（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月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）まで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にお知らせください。</w:t>
      </w:r>
    </w:p>
    <w:p w14:paraId="5CB16268" w14:textId="78EF0178" w:rsidR="00AF1103" w:rsidRPr="00F97EE9" w:rsidRDefault="00AF1103" w:rsidP="00AF1103">
      <w:pPr>
        <w:widowControl/>
        <w:snapToGrid w:val="0"/>
        <w:spacing w:line="360" w:lineRule="exact"/>
        <w:ind w:left="36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※メール文面にて必要事項をお知らせいただくことでも結構です。</w:t>
      </w:r>
    </w:p>
    <w:p w14:paraId="66F483EA" w14:textId="4B71899E" w:rsidR="007D169C" w:rsidRPr="00F97EE9" w:rsidRDefault="007D169C" w:rsidP="007D169C">
      <w:pPr>
        <w:widowControl/>
        <w:numPr>
          <w:ilvl w:val="0"/>
          <w:numId w:val="6"/>
        </w:numPr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当日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、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受付で「プレス」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の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腕章をお渡し</w:t>
      </w:r>
      <w:r w:rsidR="00CD0466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するとともに、会場前方に「プレス席」をご用意いたします。</w:t>
      </w:r>
    </w:p>
    <w:p w14:paraId="4D759960" w14:textId="77777777" w:rsidR="007D169C" w:rsidRPr="00F97EE9" w:rsidRDefault="007D169C" w:rsidP="007D169C">
      <w:pPr>
        <w:widowControl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3389CAE6" w14:textId="490FDF37" w:rsidR="007D169C" w:rsidRPr="00CD0466" w:rsidRDefault="00C961C1" w:rsidP="007D169C">
      <w:pPr>
        <w:widowControl/>
        <w:snapToGrid w:val="0"/>
        <w:spacing w:line="360" w:lineRule="exact"/>
        <w:jc w:val="center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  <w:sz w:val="28"/>
          <w:szCs w:val="28"/>
          <w:shd w:val="pct15" w:color="auto" w:fill="FFFFFF"/>
        </w:rPr>
        <w:t>申込書</w:t>
      </w:r>
    </w:p>
    <w:p w14:paraId="483996EC" w14:textId="77777777" w:rsidR="007D169C" w:rsidRPr="00E8120B" w:rsidRDefault="007D169C" w:rsidP="007D169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7D169C" w:rsidRPr="00E8120B" w14:paraId="0EFDB6F1" w14:textId="77777777" w:rsidTr="00B638CE">
        <w:tc>
          <w:tcPr>
            <w:tcW w:w="2972" w:type="dxa"/>
          </w:tcPr>
          <w:p w14:paraId="645FAC81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bookmarkStart w:id="0" w:name="_Hlk212134086"/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貴社名</w:t>
            </w:r>
          </w:p>
          <w:p w14:paraId="4569C9B9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66C9787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7D169C" w:rsidRPr="00E8120B" w14:paraId="78E9B3C4" w14:textId="77777777" w:rsidTr="00B638CE">
        <w:tc>
          <w:tcPr>
            <w:tcW w:w="2972" w:type="dxa"/>
          </w:tcPr>
          <w:p w14:paraId="365FE510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主な媒体</w:t>
            </w:r>
          </w:p>
          <w:p w14:paraId="17E3626B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（雑誌名、番組名など）</w:t>
            </w:r>
          </w:p>
        </w:tc>
        <w:tc>
          <w:tcPr>
            <w:tcW w:w="6662" w:type="dxa"/>
          </w:tcPr>
          <w:p w14:paraId="094360EA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7D169C" w:rsidRPr="00E8120B" w14:paraId="6A79EEFD" w14:textId="77777777" w:rsidTr="00B638CE">
        <w:tc>
          <w:tcPr>
            <w:tcW w:w="2972" w:type="dxa"/>
          </w:tcPr>
          <w:p w14:paraId="38A26056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所在地</w:t>
            </w:r>
          </w:p>
          <w:p w14:paraId="4856A014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47FB21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7D169C" w:rsidRPr="00E8120B" w14:paraId="2F10757A" w14:textId="77777777" w:rsidTr="00B638CE">
        <w:tc>
          <w:tcPr>
            <w:tcW w:w="2972" w:type="dxa"/>
          </w:tcPr>
          <w:p w14:paraId="62D23D1F" w14:textId="5B20C134" w:rsidR="007D169C" w:rsidRPr="00E8120B" w:rsidRDefault="00CD0466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</w:t>
            </w:r>
          </w:p>
          <w:p w14:paraId="367FA69A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A2741B4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7D169C" w:rsidRPr="00E8120B" w14:paraId="26C28FD9" w14:textId="77777777" w:rsidTr="00B638CE">
        <w:tc>
          <w:tcPr>
            <w:tcW w:w="2972" w:type="dxa"/>
          </w:tcPr>
          <w:p w14:paraId="2577900E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所属・役職</w:t>
            </w:r>
          </w:p>
          <w:p w14:paraId="76DE2E8B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4AC72F2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7D169C" w:rsidRPr="00E8120B" w14:paraId="6C779893" w14:textId="77777777" w:rsidTr="00B638CE">
        <w:tc>
          <w:tcPr>
            <w:tcW w:w="2972" w:type="dxa"/>
          </w:tcPr>
          <w:p w14:paraId="11153AD2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TEL・e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-</w:t>
            </w: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mail</w:t>
            </w:r>
          </w:p>
          <w:p w14:paraId="767E4C99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64D8044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TEL：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463EA61E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e-</w:t>
            </w: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mail: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</w:tr>
      <w:tr w:rsidR="007D169C" w:rsidRPr="00E8120B" w14:paraId="49C0E326" w14:textId="77777777" w:rsidTr="00B638CE">
        <w:tc>
          <w:tcPr>
            <w:tcW w:w="2972" w:type="dxa"/>
          </w:tcPr>
          <w:p w14:paraId="43252AC6" w14:textId="30399985" w:rsidR="007D169C" w:rsidRPr="00E8120B" w:rsidRDefault="00CD0466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6662" w:type="dxa"/>
          </w:tcPr>
          <w:p w14:paraId="03E6D303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E8120B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名</w:t>
            </w:r>
          </w:p>
          <w:p w14:paraId="4939CED7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7D169C" w:rsidRPr="00E8120B" w14:paraId="4E33AE08" w14:textId="77777777" w:rsidTr="00B638CE">
        <w:tc>
          <w:tcPr>
            <w:tcW w:w="2972" w:type="dxa"/>
          </w:tcPr>
          <w:p w14:paraId="07D708DE" w14:textId="77777777" w:rsidR="007D169C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交通手段</w:t>
            </w:r>
          </w:p>
          <w:p w14:paraId="5F7BDAE1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88C65A" w14:textId="77777777" w:rsidR="007D169C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□公共交通機関</w:t>
            </w:r>
          </w:p>
          <w:p w14:paraId="732E31A6" w14:textId="77777777" w:rsidR="007D169C" w:rsidRPr="00E8120B" w:rsidRDefault="007D169C" w:rsidP="00B638CE">
            <w:pPr>
              <w:widowControl/>
              <w:snapToGrid w:val="0"/>
              <w:spacing w:line="36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□車　　</w:t>
            </w:r>
          </w:p>
        </w:tc>
      </w:tr>
    </w:tbl>
    <w:bookmarkEnd w:id="0"/>
    <w:p w14:paraId="2FE273A8" w14:textId="77777777" w:rsidR="005F28BC" w:rsidRDefault="007D169C" w:rsidP="007D169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E8120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</w:p>
    <w:p w14:paraId="2496C842" w14:textId="77777777" w:rsidR="005F28BC" w:rsidRPr="00F97EE9" w:rsidRDefault="005F28BC" w:rsidP="007D169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</w:p>
    <w:p w14:paraId="2FA84525" w14:textId="65EF337A" w:rsidR="007D169C" w:rsidRPr="00F97EE9" w:rsidRDefault="007D169C" w:rsidP="007D169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       　　　                              </w:t>
      </w:r>
    </w:p>
    <w:p w14:paraId="657166EB" w14:textId="0251C23B" w:rsidR="007D169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【</w:t>
      </w:r>
      <w:r w:rsidR="00C961C1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申込先</w:t>
      </w: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】</w:t>
      </w:r>
    </w:p>
    <w:p w14:paraId="4A863457" w14:textId="77777777" w:rsidR="007D169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株式会社横須賀リサーチパーク</w:t>
      </w:r>
    </w:p>
    <w:p w14:paraId="1992C7D2" w14:textId="14A7A1E8" w:rsidR="007D169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誘致振興グループ</w:t>
      </w:r>
      <w:r w:rsidR="005F28BC"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神村</w:t>
      </w:r>
    </w:p>
    <w:p w14:paraId="2F089171" w14:textId="77777777" w:rsidR="007D169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TEL：０４６－８４７－５０００</w:t>
      </w:r>
    </w:p>
    <w:p w14:paraId="7584CA74" w14:textId="4F66F9F2" w:rsidR="005F28B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e-mail：</w:t>
      </w:r>
      <w:hyperlink r:id="rId7" w:history="1">
        <w:r w:rsidR="005F28BC" w:rsidRPr="00F97EE9">
          <w:rPr>
            <w:rStyle w:val="a3"/>
            <w:rFonts w:ascii="BIZ UDPゴシック" w:eastAsia="BIZ UDPゴシック" w:hAnsi="BIZ UDPゴシック" w:hint="eastAsia"/>
            <w:sz w:val="22"/>
          </w:rPr>
          <w:t>yrp-koho@yrp.co.jp</w:t>
        </w:r>
      </w:hyperlink>
    </w:p>
    <w:p w14:paraId="4D4FC1D7" w14:textId="15C6C2FA" w:rsidR="007D169C" w:rsidRPr="00F97EE9" w:rsidRDefault="007D169C" w:rsidP="005F28BC">
      <w:pPr>
        <w:widowControl/>
        <w:snapToGrid w:val="0"/>
        <w:spacing w:line="36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F97EE9">
        <w:rPr>
          <w:rFonts w:ascii="BIZ UDPゴシック" w:eastAsia="BIZ UDPゴシック" w:hAnsi="BIZ UDPゴシック" w:hint="eastAsia"/>
          <w:color w:val="000000" w:themeColor="text1"/>
          <w:sz w:val="22"/>
        </w:rPr>
        <w:t>ホームページ:</w:t>
      </w:r>
      <w:r w:rsidRPr="00F97EE9">
        <w:rPr>
          <w:rFonts w:ascii="BIZ UDPゴシック" w:eastAsia="BIZ UDPゴシック" w:hAnsi="BIZ UDPゴシック" w:hint="eastAsia"/>
          <w:sz w:val="22"/>
        </w:rPr>
        <w:t xml:space="preserve"> </w:t>
      </w:r>
      <w:hyperlink r:id="rId8" w:history="1">
        <w:r w:rsidR="005F28BC" w:rsidRPr="00F97EE9">
          <w:rPr>
            <w:rStyle w:val="a3"/>
            <w:rFonts w:ascii="BIZ UDPゴシック" w:eastAsia="BIZ UDPゴシック" w:hAnsi="BIZ UDPゴシック" w:hint="eastAsia"/>
            <w:sz w:val="22"/>
          </w:rPr>
          <w:t>https://www.yrp.co.jp/</w:t>
        </w:r>
      </w:hyperlink>
    </w:p>
    <w:p w14:paraId="07CC35B1" w14:textId="5C55B56B" w:rsidR="007D169C" w:rsidRDefault="007D169C" w:rsidP="007D169C">
      <w:pPr>
        <w:widowControl/>
        <w:jc w:val="left"/>
        <w:rPr>
          <w:rFonts w:ascii="BIZ UDPゴシック" w:eastAsia="BIZ UDPゴシック" w:hAnsi="BIZ UDPゴシック"/>
          <w:sz w:val="22"/>
          <w:szCs w:val="24"/>
        </w:rPr>
      </w:pPr>
    </w:p>
    <w:sectPr w:rsidR="007D169C" w:rsidSect="00AF1103">
      <w:pgSz w:w="11906" w:h="16838"/>
      <w:pgMar w:top="568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1A2F" w14:textId="77777777" w:rsidR="00536760" w:rsidRDefault="00536760" w:rsidP="0017054E">
      <w:r>
        <w:separator/>
      </w:r>
    </w:p>
  </w:endnote>
  <w:endnote w:type="continuationSeparator" w:id="0">
    <w:p w14:paraId="5DB328F4" w14:textId="77777777" w:rsidR="00536760" w:rsidRDefault="00536760" w:rsidP="0017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B3FF" w14:textId="77777777" w:rsidR="00536760" w:rsidRDefault="00536760" w:rsidP="0017054E">
      <w:r>
        <w:separator/>
      </w:r>
    </w:p>
  </w:footnote>
  <w:footnote w:type="continuationSeparator" w:id="0">
    <w:p w14:paraId="71FF7809" w14:textId="77777777" w:rsidR="00536760" w:rsidRDefault="00536760" w:rsidP="0017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83D5D"/>
    <w:multiLevelType w:val="hybridMultilevel"/>
    <w:tmpl w:val="D4AC890E"/>
    <w:lvl w:ilvl="0" w:tplc="38A0DACE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EC2B6D"/>
    <w:multiLevelType w:val="hybridMultilevel"/>
    <w:tmpl w:val="5CAE14F2"/>
    <w:lvl w:ilvl="0" w:tplc="10DAF054">
      <w:numFmt w:val="bullet"/>
      <w:lvlText w:val="●"/>
      <w:lvlJc w:val="left"/>
      <w:pPr>
        <w:ind w:left="10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D47323A"/>
    <w:multiLevelType w:val="hybridMultilevel"/>
    <w:tmpl w:val="57F6E5BC"/>
    <w:lvl w:ilvl="0" w:tplc="379E3182">
      <w:start w:val="1"/>
      <w:numFmt w:val="decimalFullWidth"/>
      <w:lvlText w:val="%1．"/>
      <w:lvlJc w:val="left"/>
      <w:pPr>
        <w:ind w:left="550" w:hanging="550"/>
      </w:pPr>
      <w:rPr>
        <w:rFonts w:hint="eastAsia"/>
      </w:rPr>
    </w:lvl>
    <w:lvl w:ilvl="1" w:tplc="D9B804C0">
      <w:start w:val="1"/>
      <w:numFmt w:val="decimalFullWidth"/>
      <w:lvlText w:val="%2）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132965"/>
    <w:multiLevelType w:val="hybridMultilevel"/>
    <w:tmpl w:val="E8209722"/>
    <w:lvl w:ilvl="0" w:tplc="87E874DE">
      <w:numFmt w:val="bullet"/>
      <w:lvlText w:val="●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48D6122"/>
    <w:multiLevelType w:val="hybridMultilevel"/>
    <w:tmpl w:val="537E6BB0"/>
    <w:lvl w:ilvl="0" w:tplc="0409000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40"/>
      </w:pPr>
      <w:rPr>
        <w:rFonts w:ascii="Wingdings" w:hAnsi="Wingdings" w:hint="default"/>
      </w:rPr>
    </w:lvl>
  </w:abstractNum>
  <w:abstractNum w:abstractNumId="5" w15:restartNumberingAfterBreak="0">
    <w:nsid w:val="68D04D2F"/>
    <w:multiLevelType w:val="hybridMultilevel"/>
    <w:tmpl w:val="636A4CA6"/>
    <w:lvl w:ilvl="0" w:tplc="BF8E50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0E2DD2"/>
    <w:multiLevelType w:val="hybridMultilevel"/>
    <w:tmpl w:val="1C8453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0624F"/>
    <w:multiLevelType w:val="hybridMultilevel"/>
    <w:tmpl w:val="95E4B690"/>
    <w:lvl w:ilvl="0" w:tplc="04090001">
      <w:start w:val="1"/>
      <w:numFmt w:val="bullet"/>
      <w:lvlText w:val=""/>
      <w:lvlJc w:val="left"/>
      <w:pPr>
        <w:ind w:left="17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40"/>
      </w:pPr>
      <w:rPr>
        <w:rFonts w:ascii="Wingdings" w:hAnsi="Wingdings" w:hint="default"/>
      </w:rPr>
    </w:lvl>
  </w:abstractNum>
  <w:num w:numId="1" w16cid:durableId="261257508">
    <w:abstractNumId w:val="1"/>
  </w:num>
  <w:num w:numId="2" w16cid:durableId="1456827171">
    <w:abstractNumId w:val="3"/>
  </w:num>
  <w:num w:numId="3" w16cid:durableId="1704593645">
    <w:abstractNumId w:val="0"/>
  </w:num>
  <w:num w:numId="4" w16cid:durableId="1280257653">
    <w:abstractNumId w:val="2"/>
  </w:num>
  <w:num w:numId="5" w16cid:durableId="372777228">
    <w:abstractNumId w:val="6"/>
  </w:num>
  <w:num w:numId="6" w16cid:durableId="196358321">
    <w:abstractNumId w:val="5"/>
  </w:num>
  <w:num w:numId="7" w16cid:durableId="2070876893">
    <w:abstractNumId w:val="4"/>
  </w:num>
  <w:num w:numId="8" w16cid:durableId="2017295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26"/>
    <w:rsid w:val="000122FD"/>
    <w:rsid w:val="0001354C"/>
    <w:rsid w:val="000178F4"/>
    <w:rsid w:val="000254DA"/>
    <w:rsid w:val="0002716F"/>
    <w:rsid w:val="00034117"/>
    <w:rsid w:val="000344A2"/>
    <w:rsid w:val="00035FB9"/>
    <w:rsid w:val="00046D1C"/>
    <w:rsid w:val="00056519"/>
    <w:rsid w:val="0007000A"/>
    <w:rsid w:val="00080C75"/>
    <w:rsid w:val="00081A8B"/>
    <w:rsid w:val="00082DAF"/>
    <w:rsid w:val="000856BF"/>
    <w:rsid w:val="00091AA1"/>
    <w:rsid w:val="00091C6A"/>
    <w:rsid w:val="000A0984"/>
    <w:rsid w:val="000A2320"/>
    <w:rsid w:val="000A28B8"/>
    <w:rsid w:val="000C0EB7"/>
    <w:rsid w:val="000C5B73"/>
    <w:rsid w:val="000D1BE6"/>
    <w:rsid w:val="000D1E83"/>
    <w:rsid w:val="000D4ACE"/>
    <w:rsid w:val="000E030D"/>
    <w:rsid w:val="000E0DBD"/>
    <w:rsid w:val="000E2A7A"/>
    <w:rsid w:val="000E6988"/>
    <w:rsid w:val="000F5B3B"/>
    <w:rsid w:val="00100160"/>
    <w:rsid w:val="001004A5"/>
    <w:rsid w:val="00106725"/>
    <w:rsid w:val="00110179"/>
    <w:rsid w:val="001151A6"/>
    <w:rsid w:val="00141E3B"/>
    <w:rsid w:val="00147E89"/>
    <w:rsid w:val="00155E39"/>
    <w:rsid w:val="0017054E"/>
    <w:rsid w:val="0017224C"/>
    <w:rsid w:val="001846FA"/>
    <w:rsid w:val="001910B5"/>
    <w:rsid w:val="00191686"/>
    <w:rsid w:val="00191CB9"/>
    <w:rsid w:val="00193056"/>
    <w:rsid w:val="001A0A65"/>
    <w:rsid w:val="001A3B98"/>
    <w:rsid w:val="001A6761"/>
    <w:rsid w:val="001B0D43"/>
    <w:rsid w:val="001C2224"/>
    <w:rsid w:val="001C2889"/>
    <w:rsid w:val="001D5BAB"/>
    <w:rsid w:val="001E03CA"/>
    <w:rsid w:val="00201574"/>
    <w:rsid w:val="002069C5"/>
    <w:rsid w:val="0021114A"/>
    <w:rsid w:val="00216495"/>
    <w:rsid w:val="0022399F"/>
    <w:rsid w:val="0023193B"/>
    <w:rsid w:val="002327BA"/>
    <w:rsid w:val="00242171"/>
    <w:rsid w:val="002517E9"/>
    <w:rsid w:val="00253923"/>
    <w:rsid w:val="002621A4"/>
    <w:rsid w:val="00274612"/>
    <w:rsid w:val="002802A6"/>
    <w:rsid w:val="002A4F5D"/>
    <w:rsid w:val="002A6685"/>
    <w:rsid w:val="002B7324"/>
    <w:rsid w:val="002D0686"/>
    <w:rsid w:val="002E1C79"/>
    <w:rsid w:val="002E5D07"/>
    <w:rsid w:val="002E69A0"/>
    <w:rsid w:val="002E7DFF"/>
    <w:rsid w:val="002F213A"/>
    <w:rsid w:val="002F6B90"/>
    <w:rsid w:val="00300840"/>
    <w:rsid w:val="003122CB"/>
    <w:rsid w:val="00312E9C"/>
    <w:rsid w:val="003220E1"/>
    <w:rsid w:val="00333740"/>
    <w:rsid w:val="00341B1A"/>
    <w:rsid w:val="00374116"/>
    <w:rsid w:val="0037594F"/>
    <w:rsid w:val="00377B9D"/>
    <w:rsid w:val="003836EB"/>
    <w:rsid w:val="003876E4"/>
    <w:rsid w:val="003A576D"/>
    <w:rsid w:val="003B2F8B"/>
    <w:rsid w:val="003B3468"/>
    <w:rsid w:val="003B3BD9"/>
    <w:rsid w:val="003B3F62"/>
    <w:rsid w:val="003B4E8C"/>
    <w:rsid w:val="003B6DC5"/>
    <w:rsid w:val="003D0E72"/>
    <w:rsid w:val="003D3483"/>
    <w:rsid w:val="003E1A37"/>
    <w:rsid w:val="003E511E"/>
    <w:rsid w:val="003F5F72"/>
    <w:rsid w:val="003F6DF9"/>
    <w:rsid w:val="00421461"/>
    <w:rsid w:val="00436DF5"/>
    <w:rsid w:val="00440662"/>
    <w:rsid w:val="00440DC5"/>
    <w:rsid w:val="00443796"/>
    <w:rsid w:val="00451744"/>
    <w:rsid w:val="00455ED8"/>
    <w:rsid w:val="00460AE7"/>
    <w:rsid w:val="00466535"/>
    <w:rsid w:val="004700F8"/>
    <w:rsid w:val="004864E7"/>
    <w:rsid w:val="004868FC"/>
    <w:rsid w:val="00487D9F"/>
    <w:rsid w:val="004A6B4F"/>
    <w:rsid w:val="004B2C93"/>
    <w:rsid w:val="004C6CD1"/>
    <w:rsid w:val="004D03F9"/>
    <w:rsid w:val="004D2969"/>
    <w:rsid w:val="004D35B6"/>
    <w:rsid w:val="004D4FB7"/>
    <w:rsid w:val="004E2CBB"/>
    <w:rsid w:val="004E7222"/>
    <w:rsid w:val="004E7F20"/>
    <w:rsid w:val="004F3160"/>
    <w:rsid w:val="004F3239"/>
    <w:rsid w:val="004F73C6"/>
    <w:rsid w:val="00500801"/>
    <w:rsid w:val="005272D7"/>
    <w:rsid w:val="00530CD4"/>
    <w:rsid w:val="0053656C"/>
    <w:rsid w:val="00536760"/>
    <w:rsid w:val="00537630"/>
    <w:rsid w:val="005406C3"/>
    <w:rsid w:val="005547A8"/>
    <w:rsid w:val="00556A15"/>
    <w:rsid w:val="00556A6C"/>
    <w:rsid w:val="00560916"/>
    <w:rsid w:val="00562903"/>
    <w:rsid w:val="00563475"/>
    <w:rsid w:val="00572C92"/>
    <w:rsid w:val="00580952"/>
    <w:rsid w:val="0059774E"/>
    <w:rsid w:val="005A6B49"/>
    <w:rsid w:val="005B0E6F"/>
    <w:rsid w:val="005D307A"/>
    <w:rsid w:val="005E4A2A"/>
    <w:rsid w:val="005E73FC"/>
    <w:rsid w:val="005F270A"/>
    <w:rsid w:val="005F28BC"/>
    <w:rsid w:val="005F623C"/>
    <w:rsid w:val="00612F91"/>
    <w:rsid w:val="00614C9C"/>
    <w:rsid w:val="00617657"/>
    <w:rsid w:val="006203E3"/>
    <w:rsid w:val="006225E8"/>
    <w:rsid w:val="00624D32"/>
    <w:rsid w:val="00630A06"/>
    <w:rsid w:val="00687A02"/>
    <w:rsid w:val="00690DE0"/>
    <w:rsid w:val="00695470"/>
    <w:rsid w:val="00697B91"/>
    <w:rsid w:val="006B17A0"/>
    <w:rsid w:val="006B3670"/>
    <w:rsid w:val="006B6E98"/>
    <w:rsid w:val="006B7DCD"/>
    <w:rsid w:val="006D0A67"/>
    <w:rsid w:val="006D4607"/>
    <w:rsid w:val="006D55D4"/>
    <w:rsid w:val="006E512C"/>
    <w:rsid w:val="007068FF"/>
    <w:rsid w:val="00712409"/>
    <w:rsid w:val="00713629"/>
    <w:rsid w:val="00720B2E"/>
    <w:rsid w:val="00722DDD"/>
    <w:rsid w:val="007255B9"/>
    <w:rsid w:val="007266F2"/>
    <w:rsid w:val="00731D8B"/>
    <w:rsid w:val="00733B51"/>
    <w:rsid w:val="007638FE"/>
    <w:rsid w:val="00770731"/>
    <w:rsid w:val="00774B72"/>
    <w:rsid w:val="007829D0"/>
    <w:rsid w:val="00783639"/>
    <w:rsid w:val="00785071"/>
    <w:rsid w:val="00791E76"/>
    <w:rsid w:val="007937CD"/>
    <w:rsid w:val="00797B70"/>
    <w:rsid w:val="007A0049"/>
    <w:rsid w:val="007B07E1"/>
    <w:rsid w:val="007C0C8F"/>
    <w:rsid w:val="007C747D"/>
    <w:rsid w:val="007D0A9C"/>
    <w:rsid w:val="007D169C"/>
    <w:rsid w:val="007D7B98"/>
    <w:rsid w:val="007E355E"/>
    <w:rsid w:val="007E60C3"/>
    <w:rsid w:val="007F0FE4"/>
    <w:rsid w:val="007F1926"/>
    <w:rsid w:val="007F2C0F"/>
    <w:rsid w:val="008009AA"/>
    <w:rsid w:val="00802091"/>
    <w:rsid w:val="00803763"/>
    <w:rsid w:val="00807FE2"/>
    <w:rsid w:val="008114B3"/>
    <w:rsid w:val="0082254D"/>
    <w:rsid w:val="00855E7D"/>
    <w:rsid w:val="00856A22"/>
    <w:rsid w:val="00856ACC"/>
    <w:rsid w:val="00856DE8"/>
    <w:rsid w:val="0086271E"/>
    <w:rsid w:val="00870F24"/>
    <w:rsid w:val="0087256C"/>
    <w:rsid w:val="008767D6"/>
    <w:rsid w:val="00877720"/>
    <w:rsid w:val="00880E38"/>
    <w:rsid w:val="00894593"/>
    <w:rsid w:val="00895707"/>
    <w:rsid w:val="00897DF4"/>
    <w:rsid w:val="008A0720"/>
    <w:rsid w:val="008A0C71"/>
    <w:rsid w:val="008A3ECD"/>
    <w:rsid w:val="008A47E9"/>
    <w:rsid w:val="008B5BD9"/>
    <w:rsid w:val="008C7F74"/>
    <w:rsid w:val="008D2538"/>
    <w:rsid w:val="008D2777"/>
    <w:rsid w:val="008D4A0E"/>
    <w:rsid w:val="008E4271"/>
    <w:rsid w:val="008F417E"/>
    <w:rsid w:val="008F5698"/>
    <w:rsid w:val="009011F8"/>
    <w:rsid w:val="00910B78"/>
    <w:rsid w:val="009137B3"/>
    <w:rsid w:val="009160A8"/>
    <w:rsid w:val="009222F3"/>
    <w:rsid w:val="00925F41"/>
    <w:rsid w:val="0093296C"/>
    <w:rsid w:val="00934D4B"/>
    <w:rsid w:val="00944526"/>
    <w:rsid w:val="00947353"/>
    <w:rsid w:val="00950CC2"/>
    <w:rsid w:val="00953186"/>
    <w:rsid w:val="00953AAC"/>
    <w:rsid w:val="00961492"/>
    <w:rsid w:val="00961C23"/>
    <w:rsid w:val="009643B3"/>
    <w:rsid w:val="009654FC"/>
    <w:rsid w:val="00967F5B"/>
    <w:rsid w:val="00980467"/>
    <w:rsid w:val="009809B8"/>
    <w:rsid w:val="00991734"/>
    <w:rsid w:val="009A2722"/>
    <w:rsid w:val="009B5A93"/>
    <w:rsid w:val="009B78B0"/>
    <w:rsid w:val="009C20EA"/>
    <w:rsid w:val="009C4A34"/>
    <w:rsid w:val="009C5BB8"/>
    <w:rsid w:val="009D314B"/>
    <w:rsid w:val="009D4464"/>
    <w:rsid w:val="009D590D"/>
    <w:rsid w:val="009D645F"/>
    <w:rsid w:val="009D7624"/>
    <w:rsid w:val="009F147F"/>
    <w:rsid w:val="00A00F26"/>
    <w:rsid w:val="00A11D0D"/>
    <w:rsid w:val="00A204CD"/>
    <w:rsid w:val="00A31B58"/>
    <w:rsid w:val="00A416C1"/>
    <w:rsid w:val="00A56E68"/>
    <w:rsid w:val="00A6280A"/>
    <w:rsid w:val="00A62AB5"/>
    <w:rsid w:val="00A726F6"/>
    <w:rsid w:val="00A73D85"/>
    <w:rsid w:val="00A75DB9"/>
    <w:rsid w:val="00A82371"/>
    <w:rsid w:val="00A922B8"/>
    <w:rsid w:val="00AA31E0"/>
    <w:rsid w:val="00AA5EE8"/>
    <w:rsid w:val="00AA75F9"/>
    <w:rsid w:val="00AB5A8C"/>
    <w:rsid w:val="00AD3597"/>
    <w:rsid w:val="00AF1103"/>
    <w:rsid w:val="00AF3508"/>
    <w:rsid w:val="00AF4760"/>
    <w:rsid w:val="00B040D1"/>
    <w:rsid w:val="00B107F8"/>
    <w:rsid w:val="00B324E5"/>
    <w:rsid w:val="00B34A30"/>
    <w:rsid w:val="00B44A8E"/>
    <w:rsid w:val="00B60083"/>
    <w:rsid w:val="00B672FB"/>
    <w:rsid w:val="00B71732"/>
    <w:rsid w:val="00B8028D"/>
    <w:rsid w:val="00B84A76"/>
    <w:rsid w:val="00BA62A1"/>
    <w:rsid w:val="00BC4F4A"/>
    <w:rsid w:val="00BD15A5"/>
    <w:rsid w:val="00BF662A"/>
    <w:rsid w:val="00C0329E"/>
    <w:rsid w:val="00C06A54"/>
    <w:rsid w:val="00C12A46"/>
    <w:rsid w:val="00C1486C"/>
    <w:rsid w:val="00C23DF3"/>
    <w:rsid w:val="00C26D10"/>
    <w:rsid w:val="00C54941"/>
    <w:rsid w:val="00C772AA"/>
    <w:rsid w:val="00C84297"/>
    <w:rsid w:val="00C952EA"/>
    <w:rsid w:val="00C961C1"/>
    <w:rsid w:val="00CA6A17"/>
    <w:rsid w:val="00CA6EA2"/>
    <w:rsid w:val="00CB12CE"/>
    <w:rsid w:val="00CB7FEE"/>
    <w:rsid w:val="00CD0466"/>
    <w:rsid w:val="00CD5794"/>
    <w:rsid w:val="00CD59E7"/>
    <w:rsid w:val="00CD6F5F"/>
    <w:rsid w:val="00CF2729"/>
    <w:rsid w:val="00D052F6"/>
    <w:rsid w:val="00D13E32"/>
    <w:rsid w:val="00D14789"/>
    <w:rsid w:val="00D31E20"/>
    <w:rsid w:val="00D332AF"/>
    <w:rsid w:val="00D3334D"/>
    <w:rsid w:val="00D57BC8"/>
    <w:rsid w:val="00D646D4"/>
    <w:rsid w:val="00D64E7E"/>
    <w:rsid w:val="00D91A5F"/>
    <w:rsid w:val="00DA093F"/>
    <w:rsid w:val="00DA6994"/>
    <w:rsid w:val="00DC1BAD"/>
    <w:rsid w:val="00DC5627"/>
    <w:rsid w:val="00DD5841"/>
    <w:rsid w:val="00DE058F"/>
    <w:rsid w:val="00DF0A8A"/>
    <w:rsid w:val="00DF2916"/>
    <w:rsid w:val="00DF4639"/>
    <w:rsid w:val="00E02D85"/>
    <w:rsid w:val="00E1705D"/>
    <w:rsid w:val="00E21729"/>
    <w:rsid w:val="00E3466B"/>
    <w:rsid w:val="00E35CAC"/>
    <w:rsid w:val="00E37DEB"/>
    <w:rsid w:val="00E426BE"/>
    <w:rsid w:val="00E5421F"/>
    <w:rsid w:val="00E5724B"/>
    <w:rsid w:val="00E62C31"/>
    <w:rsid w:val="00E64118"/>
    <w:rsid w:val="00E8120B"/>
    <w:rsid w:val="00E93BC7"/>
    <w:rsid w:val="00EA2D00"/>
    <w:rsid w:val="00EA6C7F"/>
    <w:rsid w:val="00EC251E"/>
    <w:rsid w:val="00EC281E"/>
    <w:rsid w:val="00EC2935"/>
    <w:rsid w:val="00EC3083"/>
    <w:rsid w:val="00EC40C3"/>
    <w:rsid w:val="00EF14E0"/>
    <w:rsid w:val="00F04172"/>
    <w:rsid w:val="00F146E3"/>
    <w:rsid w:val="00F17871"/>
    <w:rsid w:val="00F17B77"/>
    <w:rsid w:val="00F2530E"/>
    <w:rsid w:val="00F32D7D"/>
    <w:rsid w:val="00F33955"/>
    <w:rsid w:val="00F43D8D"/>
    <w:rsid w:val="00F57C8A"/>
    <w:rsid w:val="00F670CC"/>
    <w:rsid w:val="00F67891"/>
    <w:rsid w:val="00F71EC5"/>
    <w:rsid w:val="00F75DE0"/>
    <w:rsid w:val="00F76C30"/>
    <w:rsid w:val="00F935D4"/>
    <w:rsid w:val="00F97EE9"/>
    <w:rsid w:val="00FA3795"/>
    <w:rsid w:val="00FD621D"/>
    <w:rsid w:val="00FE35CD"/>
    <w:rsid w:val="00FE747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298A7"/>
  <w15:chartTrackingRefBased/>
  <w15:docId w15:val="{0DEF8E26-318C-4C02-A0EA-6A8F5CDF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526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944526"/>
    <w:pPr>
      <w:jc w:val="left"/>
    </w:pPr>
    <w:rPr>
      <w:rFonts w:ascii="Meiryo UI" w:eastAsia="Meiryo UI" w:hAnsi="Courier New" w:cs="Courier New"/>
      <w:sz w:val="20"/>
    </w:rPr>
  </w:style>
  <w:style w:type="character" w:customStyle="1" w:styleId="a5">
    <w:name w:val="書式なし (文字)"/>
    <w:basedOn w:val="a0"/>
    <w:link w:val="a4"/>
    <w:uiPriority w:val="99"/>
    <w:rsid w:val="00944526"/>
    <w:rPr>
      <w:rFonts w:ascii="Meiryo UI" w:eastAsia="Meiryo UI" w:hAnsi="Courier New" w:cs="Courier New"/>
      <w:sz w:val="20"/>
    </w:rPr>
  </w:style>
  <w:style w:type="paragraph" w:styleId="a6">
    <w:name w:val="Salutation"/>
    <w:basedOn w:val="a"/>
    <w:next w:val="a"/>
    <w:link w:val="a7"/>
    <w:uiPriority w:val="99"/>
    <w:unhideWhenUsed/>
    <w:rsid w:val="00802091"/>
    <w:rPr>
      <w:rFonts w:asciiTheme="minorEastAsia" w:hAnsiTheme="minorEastAsia" w:cs="Courier New"/>
      <w:sz w:val="22"/>
      <w:szCs w:val="28"/>
    </w:rPr>
  </w:style>
  <w:style w:type="character" w:customStyle="1" w:styleId="a7">
    <w:name w:val="挨拶文 (文字)"/>
    <w:basedOn w:val="a0"/>
    <w:link w:val="a6"/>
    <w:uiPriority w:val="99"/>
    <w:rsid w:val="00802091"/>
    <w:rPr>
      <w:rFonts w:asciiTheme="minorEastAsia" w:hAnsiTheme="minorEastAsia" w:cs="Courier New"/>
      <w:sz w:val="22"/>
      <w:szCs w:val="28"/>
    </w:rPr>
  </w:style>
  <w:style w:type="paragraph" w:styleId="a8">
    <w:name w:val="Closing"/>
    <w:basedOn w:val="a"/>
    <w:link w:val="a9"/>
    <w:uiPriority w:val="99"/>
    <w:unhideWhenUsed/>
    <w:rsid w:val="00802091"/>
    <w:pPr>
      <w:jc w:val="right"/>
    </w:pPr>
    <w:rPr>
      <w:rFonts w:asciiTheme="minorEastAsia" w:hAnsiTheme="minorEastAsia" w:cs="Courier New"/>
      <w:sz w:val="22"/>
      <w:szCs w:val="28"/>
    </w:rPr>
  </w:style>
  <w:style w:type="character" w:customStyle="1" w:styleId="a9">
    <w:name w:val="結語 (文字)"/>
    <w:basedOn w:val="a0"/>
    <w:link w:val="a8"/>
    <w:uiPriority w:val="99"/>
    <w:rsid w:val="00802091"/>
    <w:rPr>
      <w:rFonts w:asciiTheme="minorEastAsia" w:hAnsiTheme="minorEastAsia" w:cs="Courier New"/>
      <w:sz w:val="22"/>
      <w:szCs w:val="28"/>
    </w:rPr>
  </w:style>
  <w:style w:type="character" w:styleId="aa">
    <w:name w:val="Unresolved Mention"/>
    <w:basedOn w:val="a0"/>
    <w:uiPriority w:val="99"/>
    <w:semiHidden/>
    <w:unhideWhenUsed/>
    <w:rsid w:val="00D052F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170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054E"/>
  </w:style>
  <w:style w:type="paragraph" w:styleId="ad">
    <w:name w:val="footer"/>
    <w:basedOn w:val="a"/>
    <w:link w:val="ae"/>
    <w:uiPriority w:val="99"/>
    <w:unhideWhenUsed/>
    <w:rsid w:val="001705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054E"/>
  </w:style>
  <w:style w:type="paragraph" w:styleId="af">
    <w:name w:val="Date"/>
    <w:basedOn w:val="a"/>
    <w:next w:val="a"/>
    <w:link w:val="af0"/>
    <w:uiPriority w:val="99"/>
    <w:semiHidden/>
    <w:unhideWhenUsed/>
    <w:rsid w:val="004E7F20"/>
  </w:style>
  <w:style w:type="character" w:customStyle="1" w:styleId="af0">
    <w:name w:val="日付 (文字)"/>
    <w:basedOn w:val="a0"/>
    <w:link w:val="af"/>
    <w:uiPriority w:val="99"/>
    <w:semiHidden/>
    <w:rsid w:val="004E7F20"/>
  </w:style>
  <w:style w:type="character" w:styleId="af1">
    <w:name w:val="FollowedHyperlink"/>
    <w:basedOn w:val="a0"/>
    <w:uiPriority w:val="99"/>
    <w:semiHidden/>
    <w:unhideWhenUsed/>
    <w:rsid w:val="002327BA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2327BA"/>
    <w:pPr>
      <w:ind w:leftChars="400" w:left="840"/>
    </w:pPr>
  </w:style>
  <w:style w:type="paragraph" w:styleId="Web">
    <w:name w:val="Normal (Web)"/>
    <w:basedOn w:val="a"/>
    <w:uiPriority w:val="99"/>
    <w:unhideWhenUsed/>
    <w:rsid w:val="001916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basedOn w:val="a0"/>
    <w:uiPriority w:val="22"/>
    <w:qFormat/>
    <w:rsid w:val="00191686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9D645F"/>
    <w:pPr>
      <w:jc w:val="center"/>
    </w:pPr>
    <w:rPr>
      <w:rFonts w:ascii="UD デジタル 教科書体 N-R" w:eastAsia="UD デジタル 教科書体 N-R"/>
      <w:sz w:val="22"/>
    </w:rPr>
  </w:style>
  <w:style w:type="character" w:customStyle="1" w:styleId="af5">
    <w:name w:val="記 (文字)"/>
    <w:basedOn w:val="a0"/>
    <w:link w:val="af4"/>
    <w:uiPriority w:val="99"/>
    <w:rsid w:val="009D645F"/>
    <w:rPr>
      <w:rFonts w:ascii="UD デジタル 教科書体 N-R" w:eastAsia="UD デジタル 教科書体 N-R"/>
      <w:sz w:val="22"/>
    </w:rPr>
  </w:style>
  <w:style w:type="paragraph" w:styleId="af6">
    <w:name w:val="Revision"/>
    <w:hidden/>
    <w:uiPriority w:val="99"/>
    <w:semiHidden/>
    <w:rsid w:val="00560916"/>
  </w:style>
  <w:style w:type="table" w:styleId="af7">
    <w:name w:val="Table Grid"/>
    <w:basedOn w:val="a1"/>
    <w:uiPriority w:val="39"/>
    <w:rsid w:val="00E81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9D7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D7624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1A6761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1A6761"/>
    <w:pPr>
      <w:jc w:val="left"/>
    </w:pPr>
  </w:style>
  <w:style w:type="character" w:customStyle="1" w:styleId="afc">
    <w:name w:val="コメント文字列 (文字)"/>
    <w:basedOn w:val="a0"/>
    <w:link w:val="afb"/>
    <w:uiPriority w:val="99"/>
    <w:rsid w:val="001A6761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A6761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A6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rp.co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rp-koho@yrp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Kamimura</dc:creator>
  <cp:keywords/>
  <dc:description/>
  <cp:lastModifiedBy>M.Kamimura</cp:lastModifiedBy>
  <cp:revision>16</cp:revision>
  <cp:lastPrinted>2025-10-29T05:00:00Z</cp:lastPrinted>
  <dcterms:created xsi:type="dcterms:W3CDTF">2025-10-21T06:19:00Z</dcterms:created>
  <dcterms:modified xsi:type="dcterms:W3CDTF">2025-10-30T05:56:00Z</dcterms:modified>
</cp:coreProperties>
</file>