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4C1F" w14:textId="77777777" w:rsidR="002A45F1" w:rsidRDefault="002A45F1" w:rsidP="00A73D85">
      <w:pPr>
        <w:widowControl/>
        <w:snapToGrid w:val="0"/>
        <w:spacing w:line="360" w:lineRule="exact"/>
        <w:jc w:val="left"/>
        <w:rPr>
          <w:rFonts w:ascii="BIZ UDPゴシック" w:eastAsia="BIZ UDPゴシック" w:hAnsi="BIZ UDPゴシック"/>
          <w:b/>
          <w:bCs/>
          <w:color w:val="000000" w:themeColor="text1"/>
          <w:szCs w:val="21"/>
        </w:rPr>
      </w:pPr>
    </w:p>
    <w:p w14:paraId="3E94001B" w14:textId="6A979447" w:rsidR="00E8120B" w:rsidRPr="00E8120B" w:rsidRDefault="00E8120B" w:rsidP="00A73D85">
      <w:pPr>
        <w:widowControl/>
        <w:snapToGrid w:val="0"/>
        <w:spacing w:line="360" w:lineRule="exact"/>
        <w:jc w:val="left"/>
        <w:rPr>
          <w:rFonts w:ascii="BIZ UDPゴシック" w:eastAsia="BIZ UDPゴシック" w:hAnsi="BIZ UDPゴシック"/>
          <w:b/>
          <w:bCs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《報道関係の皆様へのご案内》</w:t>
      </w:r>
    </w:p>
    <w:p w14:paraId="4ED4E546" w14:textId="77777777" w:rsidR="00E8120B" w:rsidRPr="00E8120B" w:rsidRDefault="00E8120B" w:rsidP="00A73D85">
      <w:pPr>
        <w:widowControl/>
        <w:snapToGrid w:val="0"/>
        <w:spacing w:line="360" w:lineRule="exact"/>
        <w:jc w:val="left"/>
        <w:rPr>
          <w:rFonts w:ascii="BIZ UDPゴシック" w:eastAsia="BIZ UDPゴシック" w:hAnsi="BIZ UDPゴシック"/>
          <w:b/>
          <w:bCs/>
          <w:color w:val="000000" w:themeColor="text1"/>
          <w:szCs w:val="21"/>
        </w:rPr>
      </w:pPr>
    </w:p>
    <w:p w14:paraId="586C839F" w14:textId="4884C4A3" w:rsidR="00E8120B" w:rsidRPr="00E8120B" w:rsidRDefault="00E8120B" w:rsidP="00A73D85">
      <w:pPr>
        <w:widowControl/>
        <w:numPr>
          <w:ilvl w:val="0"/>
          <w:numId w:val="6"/>
        </w:numPr>
        <w:snapToGrid w:val="0"/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取材をご希望の方は、下記項目にご記入の上、</w:t>
      </w:r>
      <w:r w:rsidR="002A6685">
        <w:rPr>
          <w:rFonts w:ascii="BIZ UDPゴシック" w:eastAsia="BIZ UDPゴシック" w:hAnsi="BIZ UDPゴシック" w:hint="eastAsia"/>
          <w:color w:val="000000" w:themeColor="text1"/>
          <w:szCs w:val="21"/>
        </w:rPr>
        <w:t>９</w:t>
      </w:r>
      <w:r w:rsidR="007F1926">
        <w:rPr>
          <w:rFonts w:ascii="BIZ UDPゴシック" w:eastAsia="BIZ UDPゴシック" w:hAnsi="BIZ UDPゴシック" w:hint="eastAsia"/>
          <w:color w:val="000000" w:themeColor="text1"/>
          <w:szCs w:val="21"/>
        </w:rPr>
        <w:t>月</w:t>
      </w:r>
      <w:r w:rsidR="002A6685">
        <w:rPr>
          <w:rFonts w:ascii="BIZ UDPゴシック" w:eastAsia="BIZ UDPゴシック" w:hAnsi="BIZ UDPゴシック" w:hint="eastAsia"/>
          <w:color w:val="000000" w:themeColor="text1"/>
          <w:szCs w:val="21"/>
        </w:rPr>
        <w:t>２６</w:t>
      </w:r>
      <w:r w:rsidR="007F1926">
        <w:rPr>
          <w:rFonts w:ascii="BIZ UDPゴシック" w:eastAsia="BIZ UDPゴシック" w:hAnsi="BIZ UDPゴシック" w:hint="eastAsia"/>
          <w:color w:val="000000" w:themeColor="text1"/>
          <w:szCs w:val="21"/>
        </w:rPr>
        <w:t>日（金）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までにご連絡ください。　</w:t>
      </w:r>
    </w:p>
    <w:p w14:paraId="560258C1" w14:textId="702A1423" w:rsidR="00E8120B" w:rsidRPr="007638FE" w:rsidRDefault="00E8120B" w:rsidP="00B533C0">
      <w:pPr>
        <w:widowControl/>
        <w:numPr>
          <w:ilvl w:val="0"/>
          <w:numId w:val="6"/>
        </w:numPr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bookmarkStart w:id="0" w:name="_Hlk206516112"/>
      <w:r w:rsidRPr="007638FE">
        <w:rPr>
          <w:rFonts w:ascii="BIZ UDPゴシック" w:eastAsia="BIZ UDPゴシック" w:hAnsi="BIZ UDPゴシック" w:hint="eastAsia"/>
          <w:color w:val="000000" w:themeColor="text1"/>
          <w:szCs w:val="21"/>
        </w:rPr>
        <w:t>車で来場される場合は、</w:t>
      </w:r>
      <w:r w:rsidR="003B3F62" w:rsidRPr="007638FE">
        <w:rPr>
          <w:rFonts w:ascii="BIZ UDPゴシック" w:eastAsia="BIZ UDPゴシック" w:hAnsi="BIZ UDPゴシック" w:hint="eastAsia"/>
          <w:color w:val="000000" w:themeColor="text1"/>
          <w:szCs w:val="21"/>
        </w:rPr>
        <w:t>臨時駐車場をご利用ください。</w:t>
      </w:r>
    </w:p>
    <w:bookmarkEnd w:id="0"/>
    <w:p w14:paraId="3313D6D4" w14:textId="4E471A1E" w:rsidR="00E8120B" w:rsidRPr="00E8120B" w:rsidRDefault="00E8120B" w:rsidP="00A73D85">
      <w:pPr>
        <w:widowControl/>
        <w:numPr>
          <w:ilvl w:val="0"/>
          <w:numId w:val="6"/>
        </w:numPr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当日は受付で、</w:t>
      </w:r>
      <w:r w:rsidR="00F670CC">
        <w:rPr>
          <w:rFonts w:ascii="BIZ UDPゴシック" w:eastAsia="BIZ UDPゴシック" w:hAnsi="BIZ UDPゴシック" w:hint="eastAsia"/>
          <w:color w:val="000000" w:themeColor="text1"/>
          <w:szCs w:val="21"/>
        </w:rPr>
        <w:t>「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プレス</w:t>
      </w:r>
      <w:r w:rsidR="00F670CC">
        <w:rPr>
          <w:rFonts w:ascii="BIZ UDPゴシック" w:eastAsia="BIZ UDPゴシック" w:hAnsi="BIZ UDPゴシック" w:hint="eastAsia"/>
          <w:color w:val="000000" w:themeColor="text1"/>
          <w:szCs w:val="21"/>
        </w:rPr>
        <w:t>」と表示した</w:t>
      </w:r>
      <w:r w:rsidR="002A6685">
        <w:rPr>
          <w:rFonts w:ascii="BIZ UDPゴシック" w:eastAsia="BIZ UDPゴシック" w:hAnsi="BIZ UDPゴシック" w:hint="eastAsia"/>
          <w:color w:val="000000" w:themeColor="text1"/>
          <w:szCs w:val="21"/>
        </w:rPr>
        <w:t>腕章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をお渡し致します。</w:t>
      </w:r>
    </w:p>
    <w:p w14:paraId="1B256061" w14:textId="77777777" w:rsidR="00E8120B" w:rsidRPr="00E8120B" w:rsidRDefault="00E8120B" w:rsidP="00A73D85">
      <w:pPr>
        <w:widowControl/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3EF2928" w14:textId="77777777" w:rsidR="00E8120B" w:rsidRPr="00E8120B" w:rsidRDefault="00E8120B" w:rsidP="00A73D85">
      <w:pPr>
        <w:widowControl/>
        <w:snapToGrid w:val="0"/>
        <w:spacing w:line="360" w:lineRule="exact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  <w:shd w:val="pct15" w:color="auto" w:fill="FFFFFF"/>
        </w:rPr>
      </w:pPr>
      <w:r w:rsidRPr="00E8120B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取材申込書</w:t>
      </w:r>
    </w:p>
    <w:p w14:paraId="090A94B0" w14:textId="77777777" w:rsidR="00E8120B" w:rsidRPr="00E8120B" w:rsidRDefault="00E8120B" w:rsidP="00A73D85">
      <w:pPr>
        <w:widowControl/>
        <w:snapToGrid w:val="0"/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E8120B" w:rsidRPr="00E8120B" w14:paraId="4095F3B0" w14:textId="77777777" w:rsidTr="00E8120B">
        <w:tc>
          <w:tcPr>
            <w:tcW w:w="2972" w:type="dxa"/>
          </w:tcPr>
          <w:p w14:paraId="1A98C4D6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貴社名</w:t>
            </w:r>
          </w:p>
          <w:p w14:paraId="71C40880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88710A3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E8120B" w:rsidRPr="00E8120B" w14:paraId="3E56ACF7" w14:textId="77777777" w:rsidTr="00E8120B">
        <w:tc>
          <w:tcPr>
            <w:tcW w:w="2972" w:type="dxa"/>
          </w:tcPr>
          <w:p w14:paraId="53B282CC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主な媒体</w:t>
            </w:r>
          </w:p>
          <w:p w14:paraId="0250C07A" w14:textId="4737C7D1" w:rsidR="00A73D85" w:rsidRPr="00E8120B" w:rsidRDefault="00E8120B" w:rsidP="007F1926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（雑誌名、番組名など）</w:t>
            </w:r>
          </w:p>
        </w:tc>
        <w:tc>
          <w:tcPr>
            <w:tcW w:w="6662" w:type="dxa"/>
          </w:tcPr>
          <w:p w14:paraId="6EF4BF2A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E8120B" w:rsidRPr="00E8120B" w14:paraId="10D32C67" w14:textId="77777777" w:rsidTr="00E8120B">
        <w:tc>
          <w:tcPr>
            <w:tcW w:w="2972" w:type="dxa"/>
          </w:tcPr>
          <w:p w14:paraId="24ACD802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所在地</w:t>
            </w:r>
          </w:p>
          <w:p w14:paraId="15E78C49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EFD91E7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E8120B" w:rsidRPr="00E8120B" w14:paraId="1D0EF46F" w14:textId="77777777" w:rsidTr="00E8120B">
        <w:tc>
          <w:tcPr>
            <w:tcW w:w="2972" w:type="dxa"/>
          </w:tcPr>
          <w:p w14:paraId="148EB3EA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申込担当者名</w:t>
            </w:r>
          </w:p>
          <w:p w14:paraId="4198E1F6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17EEC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E8120B" w:rsidRPr="00E8120B" w14:paraId="72A2C795" w14:textId="77777777" w:rsidTr="00E8120B">
        <w:tc>
          <w:tcPr>
            <w:tcW w:w="2972" w:type="dxa"/>
          </w:tcPr>
          <w:p w14:paraId="39EDB5A2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所属・役職</w:t>
            </w:r>
          </w:p>
          <w:p w14:paraId="6F5DCEBB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D0D5B0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E8120B" w:rsidRPr="00E8120B" w14:paraId="4A58CC78" w14:textId="77777777" w:rsidTr="00E8120B">
        <w:tc>
          <w:tcPr>
            <w:tcW w:w="2972" w:type="dxa"/>
          </w:tcPr>
          <w:p w14:paraId="59BC38AE" w14:textId="225122E1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TEL・e</w:t>
            </w:r>
            <w:r w:rsidR="00A73D8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-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mail</w:t>
            </w:r>
          </w:p>
          <w:p w14:paraId="24D75C81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5048CEA" w14:textId="69012729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TEL：</w:t>
            </w:r>
            <w:r w:rsidR="00A73D8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4A9ED4DC" w14:textId="6C4831D3" w:rsidR="00E8120B" w:rsidRPr="00E8120B" w:rsidRDefault="00A73D85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e-</w:t>
            </w:r>
            <w:r w:rsidR="00E8120B"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mail: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8120B" w:rsidRPr="00E8120B" w14:paraId="0C5F8AD5" w14:textId="77777777" w:rsidTr="00E8120B">
        <w:tc>
          <w:tcPr>
            <w:tcW w:w="2972" w:type="dxa"/>
          </w:tcPr>
          <w:p w14:paraId="4BA8FB8C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取材希望日</w:t>
            </w:r>
          </w:p>
        </w:tc>
        <w:tc>
          <w:tcPr>
            <w:tcW w:w="6662" w:type="dxa"/>
          </w:tcPr>
          <w:p w14:paraId="2CC70F8A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□全日</w:t>
            </w:r>
          </w:p>
          <w:p w14:paraId="6BABE743" w14:textId="663E97D1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10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月</w:t>
            </w:r>
            <w:r w:rsidR="003220E1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３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（金）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のみ</w:t>
            </w:r>
          </w:p>
          <w:p w14:paraId="3CD3F624" w14:textId="5C63F70D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10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月</w:t>
            </w:r>
            <w:r w:rsidR="003220E1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４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（土）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のみ</w:t>
            </w:r>
          </w:p>
          <w:p w14:paraId="70732501" w14:textId="5B9A422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□上記以外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E8120B" w:rsidRPr="00E8120B" w14:paraId="1F77AE8D" w14:textId="77777777" w:rsidTr="00E8120B">
        <w:tc>
          <w:tcPr>
            <w:tcW w:w="2972" w:type="dxa"/>
          </w:tcPr>
          <w:p w14:paraId="485DBD68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6662" w:type="dxa"/>
          </w:tcPr>
          <w:p w14:paraId="4F38292E" w14:textId="4C7AE772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E8120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　名</w:t>
            </w:r>
          </w:p>
          <w:p w14:paraId="3890A0DA" w14:textId="77777777" w:rsidR="00E8120B" w:rsidRPr="00E8120B" w:rsidRDefault="00E8120B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7F1926" w:rsidRPr="00E8120B" w14:paraId="5045421B" w14:textId="77777777" w:rsidTr="00E8120B">
        <w:tc>
          <w:tcPr>
            <w:tcW w:w="2972" w:type="dxa"/>
          </w:tcPr>
          <w:p w14:paraId="497298FA" w14:textId="73EA0753" w:rsidR="007F1926" w:rsidRDefault="007F1926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交通手段</w:t>
            </w:r>
          </w:p>
          <w:p w14:paraId="19C6FC0F" w14:textId="282924BB" w:rsidR="007F1926" w:rsidRPr="00E8120B" w:rsidRDefault="007F1926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57C38B" w14:textId="77777777" w:rsidR="007F1926" w:rsidRDefault="007F1926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</w:t>
            </w:r>
            <w:r w:rsidR="005E73F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公共交通機関</w:t>
            </w:r>
          </w:p>
          <w:p w14:paraId="01C07B42" w14:textId="6F047798" w:rsidR="005E73FC" w:rsidRPr="00E8120B" w:rsidRDefault="005E73FC" w:rsidP="00A73D85">
            <w:pPr>
              <w:widowControl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□車</w:t>
            </w:r>
            <w:r w:rsidR="003B3F6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</w:tbl>
    <w:p w14:paraId="4D702B84" w14:textId="77777777" w:rsidR="00E8120B" w:rsidRPr="00E8120B" w:rsidRDefault="00E8120B" w:rsidP="00A73D85">
      <w:pPr>
        <w:widowControl/>
        <w:snapToGrid w:val="0"/>
        <w:spacing w:line="36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       　　　                              </w:t>
      </w:r>
    </w:p>
    <w:p w14:paraId="63424E0D" w14:textId="7777777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 【報道発表の問合先・申込先】</w:t>
      </w:r>
    </w:p>
    <w:p w14:paraId="01B94688" w14:textId="7777777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YRPオープンイノベーションデー実行委員会事務局</w:t>
      </w:r>
    </w:p>
    <w:p w14:paraId="3BD381E9" w14:textId="2134B686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株式会社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横須賀リサーチパーク</w:t>
      </w:r>
    </w:p>
    <w:p w14:paraId="3C2B8B75" w14:textId="36D71B23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誘致振興グループ</w:t>
      </w:r>
      <w:r w:rsidR="001E03CA">
        <w:rPr>
          <w:rFonts w:ascii="BIZ UDPゴシック" w:eastAsia="BIZ UDPゴシック" w:hAnsi="BIZ UDPゴシック" w:hint="eastAsia"/>
          <w:color w:val="000000" w:themeColor="text1"/>
          <w:szCs w:val="21"/>
        </w:rPr>
        <w:t>課長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1E03CA">
        <w:rPr>
          <w:rFonts w:ascii="BIZ UDPゴシック" w:eastAsia="BIZ UDPゴシック" w:hAnsi="BIZ UDPゴシック" w:hint="eastAsia"/>
          <w:color w:val="000000" w:themeColor="text1"/>
          <w:szCs w:val="21"/>
        </w:rPr>
        <w:t>神村</w:t>
      </w:r>
    </w:p>
    <w:p w14:paraId="6D91E0BE" w14:textId="7538E2E8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TEL：</w:t>
      </w:r>
      <w:r w:rsidR="001E03CA">
        <w:rPr>
          <w:rFonts w:ascii="BIZ UDPゴシック" w:eastAsia="BIZ UDPゴシック" w:hAnsi="BIZ UDPゴシック" w:hint="eastAsia"/>
          <w:color w:val="000000" w:themeColor="text1"/>
          <w:szCs w:val="21"/>
        </w:rPr>
        <w:t>０８０－４８３５－９４３３</w:t>
      </w:r>
    </w:p>
    <w:p w14:paraId="1067BFAE" w14:textId="2265CC4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e-mail：</w:t>
      </w:r>
      <w:hyperlink r:id="rId7" w:history="1">
        <w:r w:rsidR="001E03CA" w:rsidRPr="002B0AD2">
          <w:rPr>
            <w:rStyle w:val="a3"/>
            <w:rFonts w:ascii="BIZ UDPゴシック" w:eastAsia="BIZ UDPゴシック" w:hAnsi="BIZ UDPゴシック" w:hint="eastAsia"/>
            <w:szCs w:val="21"/>
          </w:rPr>
          <w:t>yrp-koho@yrp.co.jp</w:t>
        </w:r>
      </w:hyperlink>
    </w:p>
    <w:p w14:paraId="773123FD" w14:textId="77777777" w:rsidR="00E8120B" w:rsidRPr="00E8120B" w:rsidRDefault="00E8120B" w:rsidP="00A73D85">
      <w:pPr>
        <w:widowControl/>
        <w:snapToGrid w:val="0"/>
        <w:spacing w:line="360" w:lineRule="exact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ホームページ:</w:t>
      </w:r>
      <w:r w:rsidRPr="00E8120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E8120B">
        <w:rPr>
          <w:rFonts w:ascii="BIZ UDPゴシック" w:eastAsia="BIZ UDPゴシック" w:hAnsi="BIZ UDPゴシック" w:hint="eastAsia"/>
          <w:color w:val="000000" w:themeColor="text1"/>
          <w:szCs w:val="21"/>
        </w:rPr>
        <w:t>https://www.yrp.co.jp/</w:t>
      </w:r>
      <w:r w:rsidRPr="00E8120B">
        <w:rPr>
          <w:rFonts w:ascii="BIZ UDPゴシック" w:eastAsia="BIZ UDPゴシック" w:hAnsi="BIZ UDPゴシック" w:hint="eastAsia"/>
          <w:szCs w:val="21"/>
        </w:rPr>
        <w:t xml:space="preserve"> </w:t>
      </w:r>
    </w:p>
    <w:p w14:paraId="5BD5D444" w14:textId="2C56F03A" w:rsidR="00E8120B" w:rsidRPr="00312E9C" w:rsidRDefault="00E8120B" w:rsidP="002A45F1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8120B" w:rsidRPr="00312E9C" w:rsidSect="007638FE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B7AE" w14:textId="77777777" w:rsidR="00AE5876" w:rsidRDefault="00AE5876" w:rsidP="0017054E">
      <w:r>
        <w:separator/>
      </w:r>
    </w:p>
  </w:endnote>
  <w:endnote w:type="continuationSeparator" w:id="0">
    <w:p w14:paraId="0440CAB3" w14:textId="77777777" w:rsidR="00AE5876" w:rsidRDefault="00AE5876" w:rsidP="0017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FFEC7" w14:textId="77777777" w:rsidR="00AE5876" w:rsidRDefault="00AE5876" w:rsidP="0017054E">
      <w:r>
        <w:separator/>
      </w:r>
    </w:p>
  </w:footnote>
  <w:footnote w:type="continuationSeparator" w:id="0">
    <w:p w14:paraId="6A62F31E" w14:textId="77777777" w:rsidR="00AE5876" w:rsidRDefault="00AE5876" w:rsidP="0017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3D5D"/>
    <w:multiLevelType w:val="hybridMultilevel"/>
    <w:tmpl w:val="D4AC890E"/>
    <w:lvl w:ilvl="0" w:tplc="38A0DACE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EC2B6D"/>
    <w:multiLevelType w:val="hybridMultilevel"/>
    <w:tmpl w:val="5CAE14F2"/>
    <w:lvl w:ilvl="0" w:tplc="10DAF054">
      <w:numFmt w:val="bullet"/>
      <w:lvlText w:val="●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D47323A"/>
    <w:multiLevelType w:val="hybridMultilevel"/>
    <w:tmpl w:val="57F6E5BC"/>
    <w:lvl w:ilvl="0" w:tplc="379E3182">
      <w:start w:val="1"/>
      <w:numFmt w:val="decimalFullWidth"/>
      <w:lvlText w:val="%1．"/>
      <w:lvlJc w:val="left"/>
      <w:pPr>
        <w:ind w:left="550" w:hanging="550"/>
      </w:pPr>
      <w:rPr>
        <w:rFonts w:hint="eastAsia"/>
      </w:rPr>
    </w:lvl>
    <w:lvl w:ilvl="1" w:tplc="D9B804C0">
      <w:start w:val="1"/>
      <w:numFmt w:val="decimalFullWidth"/>
      <w:lvlText w:val="%2）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132965"/>
    <w:multiLevelType w:val="hybridMultilevel"/>
    <w:tmpl w:val="E8209722"/>
    <w:lvl w:ilvl="0" w:tplc="87E874DE">
      <w:numFmt w:val="bullet"/>
      <w:lvlText w:val="●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8D6122"/>
    <w:multiLevelType w:val="hybridMultilevel"/>
    <w:tmpl w:val="537E6BB0"/>
    <w:lvl w:ilvl="0" w:tplc="04090001">
      <w:start w:val="1"/>
      <w:numFmt w:val="bullet"/>
      <w:lvlText w:val=""/>
      <w:lvlJc w:val="left"/>
      <w:pPr>
        <w:ind w:left="16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40"/>
      </w:pPr>
      <w:rPr>
        <w:rFonts w:ascii="Wingdings" w:hAnsi="Wingdings" w:hint="default"/>
      </w:rPr>
    </w:lvl>
  </w:abstractNum>
  <w:abstractNum w:abstractNumId="5" w15:restartNumberingAfterBreak="0">
    <w:nsid w:val="68D04D2F"/>
    <w:multiLevelType w:val="hybridMultilevel"/>
    <w:tmpl w:val="636A4CA6"/>
    <w:lvl w:ilvl="0" w:tplc="BF8E50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0E2DD2"/>
    <w:multiLevelType w:val="hybridMultilevel"/>
    <w:tmpl w:val="1C8453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90624F"/>
    <w:multiLevelType w:val="hybridMultilevel"/>
    <w:tmpl w:val="95E4B690"/>
    <w:lvl w:ilvl="0" w:tplc="04090001">
      <w:start w:val="1"/>
      <w:numFmt w:val="bullet"/>
      <w:lvlText w:val=""/>
      <w:lvlJc w:val="left"/>
      <w:pPr>
        <w:ind w:left="171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40"/>
      </w:pPr>
      <w:rPr>
        <w:rFonts w:ascii="Wingdings" w:hAnsi="Wingdings" w:hint="default"/>
      </w:rPr>
    </w:lvl>
  </w:abstractNum>
  <w:num w:numId="1" w16cid:durableId="261257508">
    <w:abstractNumId w:val="1"/>
  </w:num>
  <w:num w:numId="2" w16cid:durableId="1456827171">
    <w:abstractNumId w:val="3"/>
  </w:num>
  <w:num w:numId="3" w16cid:durableId="1704593645">
    <w:abstractNumId w:val="0"/>
  </w:num>
  <w:num w:numId="4" w16cid:durableId="1280257653">
    <w:abstractNumId w:val="2"/>
  </w:num>
  <w:num w:numId="5" w16cid:durableId="372777228">
    <w:abstractNumId w:val="6"/>
  </w:num>
  <w:num w:numId="6" w16cid:durableId="196358321">
    <w:abstractNumId w:val="5"/>
  </w:num>
  <w:num w:numId="7" w16cid:durableId="2070876893">
    <w:abstractNumId w:val="4"/>
  </w:num>
  <w:num w:numId="8" w16cid:durableId="2017295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26"/>
    <w:rsid w:val="000122FD"/>
    <w:rsid w:val="0001354C"/>
    <w:rsid w:val="000178F4"/>
    <w:rsid w:val="000254DA"/>
    <w:rsid w:val="00034117"/>
    <w:rsid w:val="000344A2"/>
    <w:rsid w:val="00035FB9"/>
    <w:rsid w:val="00046D1C"/>
    <w:rsid w:val="00056519"/>
    <w:rsid w:val="0007000A"/>
    <w:rsid w:val="00082DAF"/>
    <w:rsid w:val="000856BF"/>
    <w:rsid w:val="00091AA1"/>
    <w:rsid w:val="00091C6A"/>
    <w:rsid w:val="000A0984"/>
    <w:rsid w:val="000A2320"/>
    <w:rsid w:val="000A28B8"/>
    <w:rsid w:val="000C0EB7"/>
    <w:rsid w:val="000C5B73"/>
    <w:rsid w:val="000D1BE6"/>
    <w:rsid w:val="000D1E83"/>
    <w:rsid w:val="000D4ACE"/>
    <w:rsid w:val="000E030D"/>
    <w:rsid w:val="000E0DBD"/>
    <w:rsid w:val="000E2A7A"/>
    <w:rsid w:val="000E6988"/>
    <w:rsid w:val="000F5B3B"/>
    <w:rsid w:val="00100160"/>
    <w:rsid w:val="001004A5"/>
    <w:rsid w:val="00106725"/>
    <w:rsid w:val="00110179"/>
    <w:rsid w:val="001151A6"/>
    <w:rsid w:val="00147E89"/>
    <w:rsid w:val="0017054E"/>
    <w:rsid w:val="0017224C"/>
    <w:rsid w:val="001846FA"/>
    <w:rsid w:val="001910B5"/>
    <w:rsid w:val="00191686"/>
    <w:rsid w:val="00191CB9"/>
    <w:rsid w:val="00193056"/>
    <w:rsid w:val="001A0A65"/>
    <w:rsid w:val="001A3B98"/>
    <w:rsid w:val="001A6761"/>
    <w:rsid w:val="001B0D43"/>
    <w:rsid w:val="001C2224"/>
    <w:rsid w:val="001E03CA"/>
    <w:rsid w:val="00201574"/>
    <w:rsid w:val="002069C5"/>
    <w:rsid w:val="0021114A"/>
    <w:rsid w:val="00216495"/>
    <w:rsid w:val="0022399F"/>
    <w:rsid w:val="002327BA"/>
    <w:rsid w:val="00242171"/>
    <w:rsid w:val="002517E9"/>
    <w:rsid w:val="00253923"/>
    <w:rsid w:val="002621A4"/>
    <w:rsid w:val="00274612"/>
    <w:rsid w:val="002802A6"/>
    <w:rsid w:val="002A45F1"/>
    <w:rsid w:val="002A4F5D"/>
    <w:rsid w:val="002A6685"/>
    <w:rsid w:val="002B7324"/>
    <w:rsid w:val="002E5D07"/>
    <w:rsid w:val="002E69A0"/>
    <w:rsid w:val="002E7DFF"/>
    <w:rsid w:val="002F213A"/>
    <w:rsid w:val="00300840"/>
    <w:rsid w:val="003122CB"/>
    <w:rsid w:val="00312E9C"/>
    <w:rsid w:val="003220E1"/>
    <w:rsid w:val="00333740"/>
    <w:rsid w:val="00341B1A"/>
    <w:rsid w:val="00374116"/>
    <w:rsid w:val="0037594F"/>
    <w:rsid w:val="00377B9D"/>
    <w:rsid w:val="003836EB"/>
    <w:rsid w:val="003876E4"/>
    <w:rsid w:val="003B2F8B"/>
    <w:rsid w:val="003B3468"/>
    <w:rsid w:val="003B3BD9"/>
    <w:rsid w:val="003B3F62"/>
    <w:rsid w:val="003B4E8C"/>
    <w:rsid w:val="003D0E72"/>
    <w:rsid w:val="003D3483"/>
    <w:rsid w:val="003E1A37"/>
    <w:rsid w:val="003E511E"/>
    <w:rsid w:val="003F6DF9"/>
    <w:rsid w:val="00421461"/>
    <w:rsid w:val="00436DF5"/>
    <w:rsid w:val="00440662"/>
    <w:rsid w:val="00440DC5"/>
    <w:rsid w:val="00443796"/>
    <w:rsid w:val="00451744"/>
    <w:rsid w:val="00455ED8"/>
    <w:rsid w:val="00460AE7"/>
    <w:rsid w:val="00466535"/>
    <w:rsid w:val="004864E7"/>
    <w:rsid w:val="004868FC"/>
    <w:rsid w:val="00487D9F"/>
    <w:rsid w:val="004A6B4F"/>
    <w:rsid w:val="004B2C93"/>
    <w:rsid w:val="004C6CD1"/>
    <w:rsid w:val="004D03F9"/>
    <w:rsid w:val="004D2969"/>
    <w:rsid w:val="004D35B6"/>
    <w:rsid w:val="004D4FB7"/>
    <w:rsid w:val="004E2CBB"/>
    <w:rsid w:val="004E7222"/>
    <w:rsid w:val="004E7F20"/>
    <w:rsid w:val="004F3160"/>
    <w:rsid w:val="004F3239"/>
    <w:rsid w:val="004F73C6"/>
    <w:rsid w:val="00500801"/>
    <w:rsid w:val="005272D7"/>
    <w:rsid w:val="00530CD4"/>
    <w:rsid w:val="0053656C"/>
    <w:rsid w:val="00537630"/>
    <w:rsid w:val="005406C3"/>
    <w:rsid w:val="005547A8"/>
    <w:rsid w:val="00556A6C"/>
    <w:rsid w:val="00560916"/>
    <w:rsid w:val="00562903"/>
    <w:rsid w:val="00563475"/>
    <w:rsid w:val="00572C92"/>
    <w:rsid w:val="00580952"/>
    <w:rsid w:val="0059774E"/>
    <w:rsid w:val="005A6B49"/>
    <w:rsid w:val="005B0E6F"/>
    <w:rsid w:val="005B3493"/>
    <w:rsid w:val="005E4A2A"/>
    <w:rsid w:val="005E73FC"/>
    <w:rsid w:val="005F270A"/>
    <w:rsid w:val="005F623C"/>
    <w:rsid w:val="00612F91"/>
    <w:rsid w:val="00617657"/>
    <w:rsid w:val="006203E3"/>
    <w:rsid w:val="006225E8"/>
    <w:rsid w:val="00624D32"/>
    <w:rsid w:val="00630A06"/>
    <w:rsid w:val="00687A02"/>
    <w:rsid w:val="00690DE0"/>
    <w:rsid w:val="00697B91"/>
    <w:rsid w:val="006B17A0"/>
    <w:rsid w:val="006B3670"/>
    <w:rsid w:val="006B6E98"/>
    <w:rsid w:val="006B7DCD"/>
    <w:rsid w:val="006D0A67"/>
    <w:rsid w:val="006D4607"/>
    <w:rsid w:val="006D55D4"/>
    <w:rsid w:val="006E512C"/>
    <w:rsid w:val="00712409"/>
    <w:rsid w:val="00720B2E"/>
    <w:rsid w:val="007255B9"/>
    <w:rsid w:val="007266F2"/>
    <w:rsid w:val="00731D8B"/>
    <w:rsid w:val="00733B51"/>
    <w:rsid w:val="007638FE"/>
    <w:rsid w:val="00770731"/>
    <w:rsid w:val="00774B72"/>
    <w:rsid w:val="007829D0"/>
    <w:rsid w:val="00783639"/>
    <w:rsid w:val="00785071"/>
    <w:rsid w:val="00791E76"/>
    <w:rsid w:val="007937CD"/>
    <w:rsid w:val="00797B70"/>
    <w:rsid w:val="007A0049"/>
    <w:rsid w:val="007B07E1"/>
    <w:rsid w:val="007C0C8F"/>
    <w:rsid w:val="007D0A9C"/>
    <w:rsid w:val="007D7B98"/>
    <w:rsid w:val="007E355E"/>
    <w:rsid w:val="007E60C3"/>
    <w:rsid w:val="007F0FE4"/>
    <w:rsid w:val="007F1926"/>
    <w:rsid w:val="007F2C0F"/>
    <w:rsid w:val="008009AA"/>
    <w:rsid w:val="00802091"/>
    <w:rsid w:val="00803763"/>
    <w:rsid w:val="00807FE2"/>
    <w:rsid w:val="008114B3"/>
    <w:rsid w:val="0082254D"/>
    <w:rsid w:val="00855E7D"/>
    <w:rsid w:val="00856ACC"/>
    <w:rsid w:val="00856DE8"/>
    <w:rsid w:val="0086271E"/>
    <w:rsid w:val="00870F24"/>
    <w:rsid w:val="008767D6"/>
    <w:rsid w:val="00877720"/>
    <w:rsid w:val="00880E38"/>
    <w:rsid w:val="00894593"/>
    <w:rsid w:val="00895707"/>
    <w:rsid w:val="00897DF4"/>
    <w:rsid w:val="008A0C71"/>
    <w:rsid w:val="008A3ECD"/>
    <w:rsid w:val="008B5BD9"/>
    <w:rsid w:val="008C7F74"/>
    <w:rsid w:val="008D2538"/>
    <w:rsid w:val="008D2777"/>
    <w:rsid w:val="008E4271"/>
    <w:rsid w:val="008F417E"/>
    <w:rsid w:val="008F5698"/>
    <w:rsid w:val="00910B78"/>
    <w:rsid w:val="009137B3"/>
    <w:rsid w:val="009160A8"/>
    <w:rsid w:val="009222F3"/>
    <w:rsid w:val="00925F41"/>
    <w:rsid w:val="0093296C"/>
    <w:rsid w:val="00934D4B"/>
    <w:rsid w:val="00944526"/>
    <w:rsid w:val="00947353"/>
    <w:rsid w:val="00950CC2"/>
    <w:rsid w:val="00953186"/>
    <w:rsid w:val="00953AAC"/>
    <w:rsid w:val="00961492"/>
    <w:rsid w:val="00961C23"/>
    <w:rsid w:val="009643B3"/>
    <w:rsid w:val="009654FC"/>
    <w:rsid w:val="00967F5B"/>
    <w:rsid w:val="00980467"/>
    <w:rsid w:val="009809B8"/>
    <w:rsid w:val="009A2722"/>
    <w:rsid w:val="009B5A93"/>
    <w:rsid w:val="009B78B0"/>
    <w:rsid w:val="009C20EA"/>
    <w:rsid w:val="009C4A34"/>
    <w:rsid w:val="009C5BB8"/>
    <w:rsid w:val="009D314B"/>
    <w:rsid w:val="009D4464"/>
    <w:rsid w:val="009D645F"/>
    <w:rsid w:val="009D7624"/>
    <w:rsid w:val="009F147F"/>
    <w:rsid w:val="00A00F26"/>
    <w:rsid w:val="00A11D0D"/>
    <w:rsid w:val="00A31B58"/>
    <w:rsid w:val="00A416C1"/>
    <w:rsid w:val="00A56E68"/>
    <w:rsid w:val="00A6280A"/>
    <w:rsid w:val="00A62AB5"/>
    <w:rsid w:val="00A726F6"/>
    <w:rsid w:val="00A73D85"/>
    <w:rsid w:val="00A75DB9"/>
    <w:rsid w:val="00A82371"/>
    <w:rsid w:val="00A922B8"/>
    <w:rsid w:val="00AA31E0"/>
    <w:rsid w:val="00AA5EE8"/>
    <w:rsid w:val="00AA75F9"/>
    <w:rsid w:val="00AB5A8C"/>
    <w:rsid w:val="00AD3597"/>
    <w:rsid w:val="00AE5876"/>
    <w:rsid w:val="00AF3508"/>
    <w:rsid w:val="00AF4760"/>
    <w:rsid w:val="00B040D1"/>
    <w:rsid w:val="00B107F8"/>
    <w:rsid w:val="00B324E5"/>
    <w:rsid w:val="00B34A30"/>
    <w:rsid w:val="00B44A8E"/>
    <w:rsid w:val="00B60083"/>
    <w:rsid w:val="00B672FB"/>
    <w:rsid w:val="00B71732"/>
    <w:rsid w:val="00B84A76"/>
    <w:rsid w:val="00BC4F4A"/>
    <w:rsid w:val="00BD15A5"/>
    <w:rsid w:val="00BF662A"/>
    <w:rsid w:val="00C0329E"/>
    <w:rsid w:val="00C06A54"/>
    <w:rsid w:val="00C23DF3"/>
    <w:rsid w:val="00C772AA"/>
    <w:rsid w:val="00C84297"/>
    <w:rsid w:val="00C952EA"/>
    <w:rsid w:val="00CA6A17"/>
    <w:rsid w:val="00CA6EA2"/>
    <w:rsid w:val="00CB12CE"/>
    <w:rsid w:val="00CD5794"/>
    <w:rsid w:val="00CD59E7"/>
    <w:rsid w:val="00CD6F5F"/>
    <w:rsid w:val="00CF2729"/>
    <w:rsid w:val="00D052F6"/>
    <w:rsid w:val="00D13E32"/>
    <w:rsid w:val="00D14789"/>
    <w:rsid w:val="00D31E20"/>
    <w:rsid w:val="00D332AF"/>
    <w:rsid w:val="00D3334D"/>
    <w:rsid w:val="00D61448"/>
    <w:rsid w:val="00D646D4"/>
    <w:rsid w:val="00D64E7E"/>
    <w:rsid w:val="00D91A5F"/>
    <w:rsid w:val="00DA093F"/>
    <w:rsid w:val="00DC1BAD"/>
    <w:rsid w:val="00DC5627"/>
    <w:rsid w:val="00DD5841"/>
    <w:rsid w:val="00DF2916"/>
    <w:rsid w:val="00DF4639"/>
    <w:rsid w:val="00E02D85"/>
    <w:rsid w:val="00E1705D"/>
    <w:rsid w:val="00E3466B"/>
    <w:rsid w:val="00E35CAC"/>
    <w:rsid w:val="00E37DEB"/>
    <w:rsid w:val="00E426BE"/>
    <w:rsid w:val="00E5421F"/>
    <w:rsid w:val="00E5724B"/>
    <w:rsid w:val="00E62C31"/>
    <w:rsid w:val="00E64118"/>
    <w:rsid w:val="00E8120B"/>
    <w:rsid w:val="00E93BC7"/>
    <w:rsid w:val="00EA2D00"/>
    <w:rsid w:val="00EC251E"/>
    <w:rsid w:val="00EC2935"/>
    <w:rsid w:val="00EC3083"/>
    <w:rsid w:val="00F04172"/>
    <w:rsid w:val="00F146E3"/>
    <w:rsid w:val="00F17871"/>
    <w:rsid w:val="00F17B77"/>
    <w:rsid w:val="00F2530E"/>
    <w:rsid w:val="00F32D7D"/>
    <w:rsid w:val="00F33955"/>
    <w:rsid w:val="00F43D8D"/>
    <w:rsid w:val="00F57C8A"/>
    <w:rsid w:val="00F670CC"/>
    <w:rsid w:val="00F67891"/>
    <w:rsid w:val="00F71EC5"/>
    <w:rsid w:val="00F75DE0"/>
    <w:rsid w:val="00F76C30"/>
    <w:rsid w:val="00F935D4"/>
    <w:rsid w:val="00FA3795"/>
    <w:rsid w:val="00FD621D"/>
    <w:rsid w:val="00FE35CD"/>
    <w:rsid w:val="00FE7478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298A7"/>
  <w15:chartTrackingRefBased/>
  <w15:docId w15:val="{0DEF8E26-318C-4C02-A0EA-6A8F5CD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526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44526"/>
    <w:pPr>
      <w:jc w:val="left"/>
    </w:pPr>
    <w:rPr>
      <w:rFonts w:ascii="Meiryo UI" w:eastAsia="Meiryo UI" w:hAnsi="Courier New" w:cs="Courier New"/>
      <w:sz w:val="20"/>
    </w:rPr>
  </w:style>
  <w:style w:type="character" w:customStyle="1" w:styleId="a5">
    <w:name w:val="書式なし (文字)"/>
    <w:basedOn w:val="a0"/>
    <w:link w:val="a4"/>
    <w:uiPriority w:val="99"/>
    <w:rsid w:val="00944526"/>
    <w:rPr>
      <w:rFonts w:ascii="Meiryo UI" w:eastAsia="Meiryo UI" w:hAnsi="Courier New" w:cs="Courier New"/>
      <w:sz w:val="20"/>
    </w:rPr>
  </w:style>
  <w:style w:type="paragraph" w:styleId="a6">
    <w:name w:val="Salutation"/>
    <w:basedOn w:val="a"/>
    <w:next w:val="a"/>
    <w:link w:val="a7"/>
    <w:uiPriority w:val="99"/>
    <w:unhideWhenUsed/>
    <w:rsid w:val="00802091"/>
    <w:rPr>
      <w:rFonts w:asciiTheme="minorEastAsia" w:hAnsiTheme="minorEastAsia" w:cs="Courier New"/>
      <w:sz w:val="22"/>
      <w:szCs w:val="28"/>
    </w:rPr>
  </w:style>
  <w:style w:type="character" w:customStyle="1" w:styleId="a7">
    <w:name w:val="挨拶文 (文字)"/>
    <w:basedOn w:val="a0"/>
    <w:link w:val="a6"/>
    <w:uiPriority w:val="99"/>
    <w:rsid w:val="00802091"/>
    <w:rPr>
      <w:rFonts w:asciiTheme="minorEastAsia" w:hAnsiTheme="minorEastAsia" w:cs="Courier New"/>
      <w:sz w:val="22"/>
      <w:szCs w:val="28"/>
    </w:rPr>
  </w:style>
  <w:style w:type="paragraph" w:styleId="a8">
    <w:name w:val="Closing"/>
    <w:basedOn w:val="a"/>
    <w:link w:val="a9"/>
    <w:uiPriority w:val="99"/>
    <w:unhideWhenUsed/>
    <w:rsid w:val="00802091"/>
    <w:pPr>
      <w:jc w:val="right"/>
    </w:pPr>
    <w:rPr>
      <w:rFonts w:asciiTheme="minorEastAsia" w:hAnsiTheme="minorEastAsia" w:cs="Courier New"/>
      <w:sz w:val="22"/>
      <w:szCs w:val="28"/>
    </w:rPr>
  </w:style>
  <w:style w:type="character" w:customStyle="1" w:styleId="a9">
    <w:name w:val="結語 (文字)"/>
    <w:basedOn w:val="a0"/>
    <w:link w:val="a8"/>
    <w:uiPriority w:val="99"/>
    <w:rsid w:val="00802091"/>
    <w:rPr>
      <w:rFonts w:asciiTheme="minorEastAsia" w:hAnsiTheme="minorEastAsia" w:cs="Courier New"/>
      <w:sz w:val="22"/>
      <w:szCs w:val="28"/>
    </w:rPr>
  </w:style>
  <w:style w:type="character" w:styleId="aa">
    <w:name w:val="Unresolved Mention"/>
    <w:basedOn w:val="a0"/>
    <w:uiPriority w:val="99"/>
    <w:semiHidden/>
    <w:unhideWhenUsed/>
    <w:rsid w:val="00D052F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70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054E"/>
  </w:style>
  <w:style w:type="paragraph" w:styleId="ad">
    <w:name w:val="footer"/>
    <w:basedOn w:val="a"/>
    <w:link w:val="ae"/>
    <w:uiPriority w:val="99"/>
    <w:unhideWhenUsed/>
    <w:rsid w:val="00170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054E"/>
  </w:style>
  <w:style w:type="paragraph" w:styleId="af">
    <w:name w:val="Date"/>
    <w:basedOn w:val="a"/>
    <w:next w:val="a"/>
    <w:link w:val="af0"/>
    <w:uiPriority w:val="99"/>
    <w:semiHidden/>
    <w:unhideWhenUsed/>
    <w:rsid w:val="004E7F20"/>
  </w:style>
  <w:style w:type="character" w:customStyle="1" w:styleId="af0">
    <w:name w:val="日付 (文字)"/>
    <w:basedOn w:val="a0"/>
    <w:link w:val="af"/>
    <w:uiPriority w:val="99"/>
    <w:semiHidden/>
    <w:rsid w:val="004E7F20"/>
  </w:style>
  <w:style w:type="character" w:styleId="af1">
    <w:name w:val="FollowedHyperlink"/>
    <w:basedOn w:val="a0"/>
    <w:uiPriority w:val="99"/>
    <w:semiHidden/>
    <w:unhideWhenUsed/>
    <w:rsid w:val="002327BA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2327BA"/>
    <w:pPr>
      <w:ind w:leftChars="400" w:left="840"/>
    </w:pPr>
  </w:style>
  <w:style w:type="paragraph" w:styleId="Web">
    <w:name w:val="Normal (Web)"/>
    <w:basedOn w:val="a"/>
    <w:uiPriority w:val="99"/>
    <w:unhideWhenUsed/>
    <w:rsid w:val="001916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191686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9D645F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f5">
    <w:name w:val="記 (文字)"/>
    <w:basedOn w:val="a0"/>
    <w:link w:val="af4"/>
    <w:uiPriority w:val="99"/>
    <w:rsid w:val="009D645F"/>
    <w:rPr>
      <w:rFonts w:ascii="UD デジタル 教科書体 N-R" w:eastAsia="UD デジタル 教科書体 N-R"/>
      <w:sz w:val="22"/>
    </w:rPr>
  </w:style>
  <w:style w:type="paragraph" w:styleId="af6">
    <w:name w:val="Revision"/>
    <w:hidden/>
    <w:uiPriority w:val="99"/>
    <w:semiHidden/>
    <w:rsid w:val="00560916"/>
  </w:style>
  <w:style w:type="table" w:styleId="af7">
    <w:name w:val="Table Grid"/>
    <w:basedOn w:val="a1"/>
    <w:uiPriority w:val="39"/>
    <w:rsid w:val="00E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9D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D7624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1A6761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1A676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1A6761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A6761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A6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rp-koho@yrp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Kamimura</dc:creator>
  <cp:keywords/>
  <dc:description/>
  <cp:lastModifiedBy>M.Kamimura</cp:lastModifiedBy>
  <cp:revision>4</cp:revision>
  <cp:lastPrinted>2024-08-27T09:30:00Z</cp:lastPrinted>
  <dcterms:created xsi:type="dcterms:W3CDTF">2025-09-01T05:35:00Z</dcterms:created>
  <dcterms:modified xsi:type="dcterms:W3CDTF">2025-09-01T05:36:00Z</dcterms:modified>
</cp:coreProperties>
</file>